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8410" w14:textId="1947AEC5" w:rsidR="00311C16" w:rsidRDefault="006D742C" w:rsidP="00311C16">
      <w:pPr>
        <w:pStyle w:val="lfej"/>
        <w:tabs>
          <w:tab w:val="clear" w:pos="9072"/>
          <w:tab w:val="right" w:pos="9639"/>
        </w:tabs>
        <w:spacing w:line="276" w:lineRule="auto"/>
        <w:ind w:left="1846" w:right="-567" w:firstLine="5953"/>
        <w:rPr>
          <w:rFonts w:ascii="Verdana" w:hAnsi="Verdana"/>
          <w:b/>
          <w:color w:val="004735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6262895" wp14:editId="715802AF">
            <wp:simplePos x="0" y="0"/>
            <wp:positionH relativeFrom="column">
              <wp:posOffset>-723900</wp:posOffset>
            </wp:positionH>
            <wp:positionV relativeFrom="paragraph">
              <wp:posOffset>-624840</wp:posOffset>
            </wp:positionV>
            <wp:extent cx="7486650" cy="1881505"/>
            <wp:effectExtent l="0" t="0" r="0" b="0"/>
            <wp:wrapNone/>
            <wp:docPr id="3" name="Kép 0" descr="ud-letter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ud-letterhe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16">
        <w:rPr>
          <w:rFonts w:ascii="Verdana" w:hAnsi="Verdana"/>
          <w:b/>
          <w:color w:val="004735"/>
          <w:sz w:val="16"/>
          <w:szCs w:val="16"/>
        </w:rPr>
        <w:t xml:space="preserve">    </w:t>
      </w:r>
      <w:r w:rsidR="00311C16" w:rsidRPr="009C3AD9">
        <w:rPr>
          <w:rFonts w:ascii="Verdana" w:hAnsi="Verdana"/>
          <w:b/>
          <w:color w:val="004735"/>
          <w:sz w:val="16"/>
          <w:szCs w:val="16"/>
        </w:rPr>
        <w:t>DEBRECENI EGYETEM</w:t>
      </w:r>
    </w:p>
    <w:p w14:paraId="3B212C4F" w14:textId="77777777" w:rsidR="00311C16" w:rsidRPr="009C3AD9" w:rsidRDefault="00311C16" w:rsidP="00311C16">
      <w:pPr>
        <w:pStyle w:val="lfej"/>
        <w:tabs>
          <w:tab w:val="clear" w:pos="9072"/>
          <w:tab w:val="right" w:pos="9639"/>
        </w:tabs>
        <w:spacing w:line="276" w:lineRule="auto"/>
        <w:ind w:left="-1417" w:right="-567"/>
        <w:jc w:val="center"/>
        <w:rPr>
          <w:rFonts w:ascii="Verdana" w:hAnsi="Verdana"/>
          <w:b/>
          <w:color w:val="004735"/>
          <w:sz w:val="16"/>
          <w:szCs w:val="16"/>
        </w:rPr>
      </w:pPr>
      <w:r>
        <w:rPr>
          <w:rFonts w:ascii="Verdana" w:hAnsi="Verdana"/>
          <w:b/>
          <w:color w:val="004735"/>
          <w:sz w:val="16"/>
          <w:szCs w:val="16"/>
        </w:rPr>
        <w:tab/>
      </w:r>
      <w:r>
        <w:rPr>
          <w:rFonts w:ascii="Verdana" w:hAnsi="Verdana"/>
          <w:b/>
          <w:color w:val="004735"/>
          <w:sz w:val="16"/>
          <w:szCs w:val="16"/>
        </w:rPr>
        <w:tab/>
        <w:t xml:space="preserve">      GYERMEKNEVELÉSI ÉS </w:t>
      </w:r>
      <w:r w:rsidR="003F422B">
        <w:rPr>
          <w:rFonts w:ascii="Verdana" w:hAnsi="Verdana"/>
          <w:b/>
          <w:color w:val="004735"/>
          <w:sz w:val="16"/>
          <w:szCs w:val="16"/>
        </w:rPr>
        <w:t>GYÓGYPEDAGÓGIAI</w:t>
      </w:r>
      <w:r>
        <w:rPr>
          <w:rFonts w:ascii="Verdana" w:hAnsi="Verdana"/>
          <w:b/>
          <w:color w:val="004735"/>
          <w:sz w:val="16"/>
          <w:szCs w:val="16"/>
        </w:rPr>
        <w:t xml:space="preserve"> KAR</w:t>
      </w:r>
    </w:p>
    <w:p w14:paraId="02ADAC05" w14:textId="77777777" w:rsidR="00311C16" w:rsidRDefault="00311C16" w:rsidP="00311C16">
      <w:pPr>
        <w:pStyle w:val="lfej"/>
        <w:tabs>
          <w:tab w:val="clear" w:pos="9072"/>
          <w:tab w:val="right" w:pos="9639"/>
        </w:tabs>
        <w:spacing w:line="276" w:lineRule="auto"/>
        <w:ind w:left="-1417" w:right="-567"/>
        <w:jc w:val="center"/>
        <w:rPr>
          <w:rFonts w:ascii="Verdana" w:hAnsi="Verdana"/>
          <w:b/>
          <w:color w:val="004735"/>
          <w:sz w:val="16"/>
          <w:szCs w:val="16"/>
        </w:rPr>
      </w:pPr>
      <w:r>
        <w:rPr>
          <w:rFonts w:ascii="Verdana" w:hAnsi="Verdana"/>
          <w:b/>
          <w:color w:val="004735"/>
          <w:sz w:val="16"/>
          <w:szCs w:val="16"/>
        </w:rPr>
        <w:tab/>
      </w:r>
      <w:r>
        <w:rPr>
          <w:rFonts w:ascii="Verdana" w:hAnsi="Verdana"/>
          <w:b/>
          <w:color w:val="004735"/>
          <w:sz w:val="16"/>
          <w:szCs w:val="16"/>
        </w:rPr>
        <w:tab/>
        <w:t>Tanulmányi Osztály</w:t>
      </w:r>
    </w:p>
    <w:p w14:paraId="5BACDCB5" w14:textId="77777777" w:rsidR="00311C16" w:rsidRPr="003F5295" w:rsidRDefault="00311C16" w:rsidP="003F5295">
      <w:pPr>
        <w:pStyle w:val="lfej"/>
        <w:tabs>
          <w:tab w:val="clear" w:pos="9072"/>
          <w:tab w:val="right" w:pos="9639"/>
        </w:tabs>
        <w:spacing w:line="276" w:lineRule="auto"/>
        <w:ind w:left="4254" w:right="-567"/>
        <w:jc w:val="center"/>
        <w:rPr>
          <w:rFonts w:ascii="Verdana" w:hAnsi="Verdana"/>
          <w:color w:val="004735"/>
          <w:spacing w:val="-10"/>
          <w:sz w:val="16"/>
          <w:szCs w:val="16"/>
        </w:rPr>
      </w:pPr>
      <w:r>
        <w:rPr>
          <w:rFonts w:ascii="Verdana" w:hAnsi="Verdana"/>
          <w:color w:val="004735"/>
          <w:spacing w:val="-10"/>
          <w:sz w:val="16"/>
          <w:szCs w:val="16"/>
        </w:rPr>
        <w:t xml:space="preserve">  </w:t>
      </w:r>
      <w:r>
        <w:rPr>
          <w:rFonts w:ascii="Verdana" w:hAnsi="Verdana"/>
          <w:color w:val="004735"/>
          <w:spacing w:val="-10"/>
          <w:sz w:val="16"/>
          <w:szCs w:val="16"/>
        </w:rPr>
        <w:tab/>
      </w:r>
      <w:r>
        <w:rPr>
          <w:rFonts w:ascii="Verdana" w:hAnsi="Verdana"/>
          <w:color w:val="004735"/>
          <w:spacing w:val="-10"/>
          <w:sz w:val="16"/>
          <w:szCs w:val="16"/>
        </w:rPr>
        <w:tab/>
        <w:t>H-4220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 xml:space="preserve"> </w:t>
      </w:r>
      <w:r>
        <w:rPr>
          <w:rFonts w:ascii="Verdana" w:hAnsi="Verdana"/>
          <w:color w:val="004735"/>
          <w:spacing w:val="-10"/>
          <w:sz w:val="16"/>
          <w:szCs w:val="16"/>
        </w:rPr>
        <w:t>Hajdúböszörmény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 xml:space="preserve">, </w:t>
      </w:r>
      <w:r>
        <w:rPr>
          <w:rFonts w:ascii="Verdana" w:hAnsi="Verdana"/>
          <w:color w:val="004735"/>
          <w:spacing w:val="-10"/>
          <w:sz w:val="16"/>
          <w:szCs w:val="16"/>
        </w:rPr>
        <w:t>Désány István u. 1-9.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 xml:space="preserve">, </w:t>
      </w:r>
      <w:r>
        <w:rPr>
          <w:rFonts w:ascii="Verdana" w:hAnsi="Verdana"/>
          <w:color w:val="004735"/>
          <w:spacing w:val="-10"/>
          <w:sz w:val="16"/>
          <w:szCs w:val="16"/>
        </w:rPr>
        <w:t xml:space="preserve">4221 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>Pf.: 4</w:t>
      </w:r>
      <w:r>
        <w:rPr>
          <w:rFonts w:ascii="Verdana" w:hAnsi="Verdana"/>
          <w:color w:val="004735"/>
          <w:spacing w:val="-10"/>
          <w:sz w:val="16"/>
          <w:szCs w:val="16"/>
        </w:rPr>
        <w:t>9.</w:t>
      </w:r>
      <w:r w:rsidRPr="009C3AD9">
        <w:rPr>
          <w:rFonts w:ascii="Verdana" w:hAnsi="Verdana"/>
          <w:color w:val="004735"/>
          <w:sz w:val="16"/>
          <w:szCs w:val="16"/>
        </w:rPr>
        <w:br/>
      </w:r>
      <w:r w:rsidR="003F5295">
        <w:rPr>
          <w:rFonts w:ascii="Verdana" w:hAnsi="Verdana"/>
          <w:color w:val="004735"/>
          <w:sz w:val="16"/>
          <w:szCs w:val="16"/>
        </w:rPr>
        <w:t xml:space="preserve">  </w:t>
      </w:r>
      <w:r w:rsidR="0001640D">
        <w:rPr>
          <w:rFonts w:ascii="Verdana" w:hAnsi="Verdana"/>
          <w:color w:val="004735"/>
          <w:sz w:val="16"/>
          <w:szCs w:val="16"/>
        </w:rPr>
        <w:t xml:space="preserve"> </w:t>
      </w:r>
      <w:r w:rsidRPr="0049180B">
        <w:rPr>
          <w:rFonts w:ascii="Verdana" w:hAnsi="Verdana"/>
          <w:color w:val="004735"/>
          <w:sz w:val="16"/>
          <w:szCs w:val="16"/>
        </w:rPr>
        <w:t>Tel</w:t>
      </w:r>
      <w:r>
        <w:rPr>
          <w:rFonts w:ascii="Verdana" w:hAnsi="Verdana"/>
          <w:color w:val="004735"/>
          <w:sz w:val="16"/>
          <w:szCs w:val="16"/>
        </w:rPr>
        <w:t>.:</w:t>
      </w:r>
      <w:r w:rsidRPr="009C3AD9">
        <w:rPr>
          <w:rFonts w:ascii="Verdana" w:hAnsi="Verdana"/>
          <w:color w:val="004735"/>
          <w:sz w:val="16"/>
          <w:szCs w:val="16"/>
        </w:rPr>
        <w:t xml:space="preserve"> 52/</w:t>
      </w:r>
      <w:r w:rsidR="008B4DF5">
        <w:rPr>
          <w:rFonts w:ascii="Verdana" w:hAnsi="Verdana"/>
          <w:color w:val="004735"/>
          <w:sz w:val="16"/>
          <w:szCs w:val="16"/>
        </w:rPr>
        <w:t>512-900/25008</w:t>
      </w:r>
      <w:r w:rsidRPr="009C3AD9">
        <w:rPr>
          <w:rFonts w:ascii="Verdana" w:hAnsi="Verdana"/>
          <w:color w:val="004735"/>
          <w:sz w:val="16"/>
          <w:szCs w:val="16"/>
        </w:rPr>
        <w:t>, e</w:t>
      </w:r>
      <w:r>
        <w:rPr>
          <w:rFonts w:ascii="Verdana" w:hAnsi="Verdana"/>
          <w:color w:val="004735"/>
          <w:sz w:val="16"/>
          <w:szCs w:val="16"/>
        </w:rPr>
        <w:t>-</w:t>
      </w:r>
      <w:r w:rsidRPr="009C3AD9">
        <w:rPr>
          <w:rFonts w:ascii="Verdana" w:hAnsi="Verdana"/>
          <w:color w:val="004735"/>
          <w:sz w:val="16"/>
          <w:szCs w:val="16"/>
        </w:rPr>
        <w:t xml:space="preserve">mail: </w:t>
      </w:r>
      <w:r w:rsidR="0001640D">
        <w:rPr>
          <w:rFonts w:ascii="Verdana" w:hAnsi="Verdana"/>
          <w:color w:val="004735"/>
          <w:sz w:val="16"/>
          <w:szCs w:val="16"/>
        </w:rPr>
        <w:t>nagyhaju.sandorne</w:t>
      </w:r>
      <w:r w:rsidRPr="009C3AD9">
        <w:rPr>
          <w:rFonts w:ascii="Verdana" w:hAnsi="Verdana"/>
          <w:color w:val="004735"/>
          <w:sz w:val="16"/>
          <w:szCs w:val="16"/>
        </w:rPr>
        <w:t>@</w:t>
      </w:r>
      <w:r>
        <w:rPr>
          <w:rFonts w:ascii="Verdana" w:hAnsi="Verdana"/>
          <w:color w:val="004735"/>
          <w:sz w:val="16"/>
          <w:szCs w:val="16"/>
        </w:rPr>
        <w:t>ped.</w:t>
      </w:r>
      <w:r w:rsidRPr="009C3AD9">
        <w:rPr>
          <w:rFonts w:ascii="Verdana" w:hAnsi="Verdana"/>
          <w:color w:val="004735"/>
          <w:sz w:val="16"/>
          <w:szCs w:val="16"/>
        </w:rPr>
        <w:t>unideb.hu</w:t>
      </w:r>
    </w:p>
    <w:p w14:paraId="119C01FF" w14:textId="77777777" w:rsidR="008B4DF5" w:rsidRDefault="008B4DF5" w:rsidP="008B4DF5">
      <w:pPr>
        <w:rPr>
          <w:b/>
          <w:sz w:val="28"/>
          <w:szCs w:val="28"/>
        </w:rPr>
      </w:pPr>
    </w:p>
    <w:p w14:paraId="29054FE1" w14:textId="77777777" w:rsidR="008B4DF5" w:rsidRPr="00E510BF" w:rsidRDefault="00422A55" w:rsidP="00E510BF">
      <w:pPr>
        <w:ind w:left="709" w:hanging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2026. augusztus 17. (hétfő</w:t>
      </w:r>
      <w:r w:rsidR="008B4DF5" w:rsidRPr="00E510BF">
        <w:rPr>
          <w:b/>
          <w:sz w:val="24"/>
          <w:szCs w:val="24"/>
        </w:rPr>
        <w:t xml:space="preserve">) 8.00 óra </w:t>
      </w:r>
    </w:p>
    <w:p w14:paraId="4BD64613" w14:textId="77777777" w:rsidR="008B4DF5" w:rsidRPr="00E510BF" w:rsidRDefault="008B4DF5" w:rsidP="00E510BF">
      <w:pPr>
        <w:ind w:left="709" w:hanging="709"/>
        <w:jc w:val="center"/>
        <w:rPr>
          <w:b/>
          <w:sz w:val="4"/>
          <w:szCs w:val="4"/>
        </w:rPr>
      </w:pPr>
    </w:p>
    <w:p w14:paraId="764B30D9" w14:textId="77777777" w:rsidR="00DD3FBE" w:rsidRPr="00E510BF" w:rsidRDefault="00DD3FBE" w:rsidP="00E510BF">
      <w:pPr>
        <w:ind w:left="709" w:hanging="709"/>
        <w:jc w:val="center"/>
        <w:rPr>
          <w:b/>
          <w:sz w:val="24"/>
          <w:szCs w:val="24"/>
        </w:rPr>
      </w:pPr>
      <w:r w:rsidRPr="00E510BF">
        <w:rPr>
          <w:b/>
          <w:sz w:val="24"/>
          <w:szCs w:val="24"/>
        </w:rPr>
        <w:t xml:space="preserve">ALKALMASSÁGI VIZSGALAP </w:t>
      </w:r>
    </w:p>
    <w:p w14:paraId="3D9DEEE4" w14:textId="77777777" w:rsidR="00DD3FBE" w:rsidRPr="00E510BF" w:rsidRDefault="00DD3FBE" w:rsidP="00E510BF">
      <w:pPr>
        <w:ind w:left="709" w:hanging="709"/>
        <w:jc w:val="center"/>
        <w:rPr>
          <w:b/>
          <w:sz w:val="4"/>
          <w:szCs w:val="4"/>
        </w:rPr>
      </w:pPr>
    </w:p>
    <w:p w14:paraId="6EE2769E" w14:textId="77777777" w:rsidR="00DD3FBE" w:rsidRPr="00D64435" w:rsidRDefault="00DD3FBE" w:rsidP="00E510BF">
      <w:pPr>
        <w:ind w:left="709" w:hanging="709"/>
        <w:jc w:val="center"/>
        <w:rPr>
          <w:b/>
          <w:sz w:val="28"/>
          <w:szCs w:val="28"/>
        </w:rPr>
      </w:pPr>
      <w:r w:rsidRPr="00D64435">
        <w:rPr>
          <w:b/>
          <w:sz w:val="28"/>
          <w:szCs w:val="28"/>
        </w:rPr>
        <w:t>óvodapedagógus</w:t>
      </w:r>
      <w:r w:rsidR="00D64435" w:rsidRPr="00D64435">
        <w:rPr>
          <w:b/>
          <w:sz w:val="28"/>
          <w:szCs w:val="28"/>
        </w:rPr>
        <w:t xml:space="preserve"> </w:t>
      </w:r>
      <w:r w:rsidRPr="00D64435">
        <w:rPr>
          <w:b/>
          <w:sz w:val="28"/>
          <w:szCs w:val="28"/>
        </w:rPr>
        <w:t>szakon</w:t>
      </w:r>
    </w:p>
    <w:p w14:paraId="00ED8AC8" w14:textId="77777777" w:rsidR="00DD3FBE" w:rsidRDefault="00DD3FBE" w:rsidP="00DD3FBE">
      <w:pPr>
        <w:ind w:left="708" w:hanging="708"/>
        <w:jc w:val="center"/>
        <w:rPr>
          <w:sz w:val="24"/>
          <w:szCs w:val="24"/>
        </w:rPr>
      </w:pPr>
    </w:p>
    <w:p w14:paraId="33F1C60A" w14:textId="77777777" w:rsidR="00DD3FBE" w:rsidRPr="00897BB1" w:rsidRDefault="00DD3FBE" w:rsidP="00DD3FBE">
      <w:pPr>
        <w:ind w:left="708" w:hanging="708"/>
        <w:jc w:val="center"/>
        <w:rPr>
          <w:sz w:val="24"/>
          <w:szCs w:val="24"/>
        </w:rPr>
      </w:pPr>
    </w:p>
    <w:p w14:paraId="5D474DFE" w14:textId="77777777" w:rsidR="00DD3FBE" w:rsidRPr="00E510BF" w:rsidRDefault="00DD3FBE" w:rsidP="00E510BF">
      <w:pPr>
        <w:tabs>
          <w:tab w:val="right" w:leader="dot" w:pos="9639"/>
        </w:tabs>
        <w:rPr>
          <w:b/>
          <w:sz w:val="24"/>
          <w:szCs w:val="24"/>
        </w:rPr>
      </w:pPr>
      <w:r w:rsidRPr="00E510BF">
        <w:rPr>
          <w:b/>
          <w:sz w:val="24"/>
          <w:szCs w:val="24"/>
        </w:rPr>
        <w:t xml:space="preserve">Név: </w:t>
      </w:r>
      <w:r w:rsidRPr="00E510BF">
        <w:rPr>
          <w:sz w:val="24"/>
          <w:szCs w:val="24"/>
        </w:rPr>
        <w:tab/>
      </w:r>
    </w:p>
    <w:p w14:paraId="1387DEE2" w14:textId="77777777" w:rsidR="00DD3FBE" w:rsidRPr="00E510BF" w:rsidRDefault="00DD3FBE" w:rsidP="00E510BF">
      <w:pPr>
        <w:tabs>
          <w:tab w:val="right" w:leader="dot" w:pos="9639"/>
        </w:tabs>
        <w:rPr>
          <w:sz w:val="24"/>
          <w:szCs w:val="24"/>
        </w:rPr>
      </w:pPr>
      <w:r w:rsidRPr="00E510BF">
        <w:rPr>
          <w:b/>
          <w:sz w:val="24"/>
          <w:szCs w:val="24"/>
        </w:rPr>
        <w:t xml:space="preserve">Születési dátum: </w:t>
      </w:r>
      <w:r w:rsidRPr="00E510BF">
        <w:rPr>
          <w:sz w:val="24"/>
          <w:szCs w:val="24"/>
        </w:rPr>
        <w:tab/>
      </w:r>
    </w:p>
    <w:p w14:paraId="5E7E388D" w14:textId="77777777" w:rsidR="00DD3FBE" w:rsidRPr="00E510BF" w:rsidRDefault="00DD3FBE" w:rsidP="00E510BF">
      <w:pPr>
        <w:tabs>
          <w:tab w:val="right" w:leader="dot" w:pos="9639"/>
        </w:tabs>
        <w:rPr>
          <w:sz w:val="24"/>
          <w:szCs w:val="24"/>
        </w:rPr>
      </w:pPr>
      <w:r w:rsidRPr="00E510BF">
        <w:rPr>
          <w:b/>
          <w:sz w:val="24"/>
          <w:szCs w:val="24"/>
        </w:rPr>
        <w:t xml:space="preserve">Cím: </w:t>
      </w:r>
      <w:r w:rsidRPr="00E510BF">
        <w:rPr>
          <w:sz w:val="24"/>
          <w:szCs w:val="24"/>
        </w:rPr>
        <w:tab/>
      </w:r>
    </w:p>
    <w:p w14:paraId="2B4C58C2" w14:textId="77777777" w:rsidR="000A79C4" w:rsidRPr="00E510BF" w:rsidRDefault="000A79C4" w:rsidP="00E510BF">
      <w:pPr>
        <w:tabs>
          <w:tab w:val="right" w:leader="dot" w:pos="9639"/>
        </w:tabs>
        <w:rPr>
          <w:sz w:val="24"/>
          <w:szCs w:val="24"/>
        </w:rPr>
      </w:pPr>
      <w:r w:rsidRPr="00E510BF">
        <w:rPr>
          <w:b/>
          <w:sz w:val="24"/>
          <w:szCs w:val="24"/>
        </w:rPr>
        <w:t>Telefonszám:</w:t>
      </w:r>
      <w:r w:rsidRPr="00E510BF">
        <w:rPr>
          <w:sz w:val="24"/>
          <w:szCs w:val="24"/>
        </w:rPr>
        <w:t xml:space="preserve"> ………………………………………………………………………………………….</w:t>
      </w:r>
    </w:p>
    <w:p w14:paraId="2AF5D4A8" w14:textId="77777777" w:rsidR="00E510BF" w:rsidRPr="00E510BF" w:rsidRDefault="00E510BF" w:rsidP="00E510BF">
      <w:pPr>
        <w:tabs>
          <w:tab w:val="right" w:leader="dot" w:pos="9639"/>
        </w:tabs>
        <w:rPr>
          <w:b/>
          <w:sz w:val="16"/>
          <w:szCs w:val="16"/>
        </w:rPr>
      </w:pPr>
    </w:p>
    <w:p w14:paraId="33EC0421" w14:textId="77777777" w:rsidR="00DD3FBE" w:rsidRPr="00C04202" w:rsidRDefault="00E510BF" w:rsidP="00E510BF">
      <w:pPr>
        <w:tabs>
          <w:tab w:val="right" w:leader="dot" w:pos="9639"/>
        </w:tabs>
        <w:rPr>
          <w:sz w:val="24"/>
          <w:szCs w:val="24"/>
        </w:rPr>
      </w:pPr>
      <w:r>
        <w:rPr>
          <w:b/>
          <w:sz w:val="22"/>
          <w:szCs w:val="22"/>
        </w:rPr>
        <w:t xml:space="preserve">Fizikai </w:t>
      </w:r>
      <w:r w:rsidR="00DD3FBE" w:rsidRPr="00457100">
        <w:rPr>
          <w:b/>
          <w:sz w:val="22"/>
          <w:szCs w:val="22"/>
        </w:rPr>
        <w:t>alkalmassági vizsg</w:t>
      </w:r>
      <w:r w:rsidR="00DD3FBE">
        <w:rPr>
          <w:b/>
          <w:sz w:val="22"/>
          <w:szCs w:val="22"/>
        </w:rPr>
        <w:t>a</w:t>
      </w:r>
      <w:r w:rsidR="00DD3FBE" w:rsidRPr="00457100">
        <w:rPr>
          <w:b/>
          <w:sz w:val="22"/>
          <w:szCs w:val="22"/>
        </w:rPr>
        <w:t>:</w:t>
      </w:r>
    </w:p>
    <w:p w14:paraId="00672A54" w14:textId="77777777" w:rsidR="00C2435A" w:rsidRDefault="00C2435A" w:rsidP="00C04202">
      <w:pPr>
        <w:rPr>
          <w:b/>
          <w:sz w:val="24"/>
          <w:szCs w:val="24"/>
        </w:rPr>
      </w:pPr>
    </w:p>
    <w:p w14:paraId="10CF7ECF" w14:textId="77777777" w:rsidR="00DD3FBE" w:rsidRPr="000A79C4" w:rsidRDefault="00DD3FBE" w:rsidP="00C04202">
      <w:pPr>
        <w:rPr>
          <w:b/>
          <w:sz w:val="24"/>
          <w:szCs w:val="24"/>
        </w:rPr>
      </w:pPr>
      <w:r w:rsidRPr="000A79C4">
        <w:rPr>
          <w:b/>
          <w:sz w:val="24"/>
          <w:szCs w:val="24"/>
        </w:rPr>
        <w:t>alkalmas</w:t>
      </w:r>
      <w:r w:rsidR="00C04202">
        <w:rPr>
          <w:b/>
          <w:sz w:val="24"/>
          <w:szCs w:val="24"/>
        </w:rPr>
        <w:t xml:space="preserve">                                  </w:t>
      </w:r>
      <w:r w:rsidR="00C04202" w:rsidRPr="000A79C4">
        <w:rPr>
          <w:b/>
          <w:sz w:val="24"/>
          <w:szCs w:val="24"/>
        </w:rPr>
        <w:t>nem alkalmas</w:t>
      </w:r>
      <w:r w:rsidR="00C04202" w:rsidRPr="000A79C4">
        <w:rPr>
          <w:b/>
          <w:sz w:val="24"/>
          <w:szCs w:val="24"/>
        </w:rPr>
        <w:tab/>
      </w:r>
      <w:r w:rsidR="00C04202">
        <w:rPr>
          <w:b/>
          <w:sz w:val="24"/>
          <w:szCs w:val="24"/>
        </w:rPr>
        <w:t xml:space="preserve">                   ………………………………………</w:t>
      </w:r>
    </w:p>
    <w:p w14:paraId="034077B6" w14:textId="77777777" w:rsidR="000A79C4" w:rsidRDefault="00DD3FBE" w:rsidP="00C04202">
      <w:pPr>
        <w:rPr>
          <w:sz w:val="22"/>
          <w:szCs w:val="22"/>
        </w:rPr>
      </w:pPr>
      <w:r w:rsidRPr="000A79C4">
        <w:rPr>
          <w:b/>
          <w:sz w:val="24"/>
          <w:szCs w:val="24"/>
        </w:rPr>
        <w:tab/>
      </w:r>
      <w:r w:rsidRPr="00457100">
        <w:rPr>
          <w:b/>
          <w:sz w:val="22"/>
          <w:szCs w:val="22"/>
        </w:rPr>
        <w:tab/>
      </w:r>
      <w:r w:rsidRPr="00457100">
        <w:rPr>
          <w:b/>
          <w:sz w:val="22"/>
          <w:szCs w:val="22"/>
        </w:rPr>
        <w:tab/>
      </w:r>
      <w:r w:rsidRPr="00457100">
        <w:rPr>
          <w:b/>
          <w:sz w:val="22"/>
          <w:szCs w:val="22"/>
        </w:rPr>
        <w:tab/>
      </w:r>
      <w:r w:rsidRPr="00457100">
        <w:rPr>
          <w:b/>
          <w:sz w:val="22"/>
          <w:szCs w:val="22"/>
        </w:rPr>
        <w:tab/>
      </w:r>
      <w:r w:rsidRPr="00457100">
        <w:rPr>
          <w:b/>
          <w:sz w:val="22"/>
          <w:szCs w:val="22"/>
        </w:rPr>
        <w:tab/>
      </w:r>
      <w:r w:rsidR="00C04202">
        <w:rPr>
          <w:b/>
          <w:sz w:val="22"/>
          <w:szCs w:val="22"/>
        </w:rPr>
        <w:t xml:space="preserve">                                                </w:t>
      </w:r>
      <w:r w:rsidR="00C04202" w:rsidRPr="009854D6">
        <w:rPr>
          <w:sz w:val="22"/>
          <w:szCs w:val="22"/>
        </w:rPr>
        <w:t>vizsgáztató aláírása</w:t>
      </w:r>
    </w:p>
    <w:p w14:paraId="5B3D3EEA" w14:textId="77777777" w:rsidR="00DD3FBE" w:rsidRPr="009854D6" w:rsidRDefault="000A79C4" w:rsidP="00C0420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57A37314" w14:textId="77777777" w:rsidR="00DD3FBE" w:rsidRPr="00457100" w:rsidRDefault="00DD3FBE" w:rsidP="00DD3FBE">
      <w:pPr>
        <w:rPr>
          <w:b/>
          <w:sz w:val="22"/>
          <w:szCs w:val="22"/>
        </w:rPr>
      </w:pPr>
      <w:r w:rsidRPr="00457100">
        <w:rPr>
          <w:b/>
          <w:sz w:val="22"/>
          <w:szCs w:val="22"/>
        </w:rPr>
        <w:t>Beszéd</w:t>
      </w:r>
      <w:r>
        <w:rPr>
          <w:b/>
          <w:sz w:val="22"/>
          <w:szCs w:val="22"/>
        </w:rPr>
        <w:t>alkalmassági</w:t>
      </w:r>
      <w:r w:rsidRPr="00457100">
        <w:rPr>
          <w:b/>
          <w:sz w:val="22"/>
          <w:szCs w:val="22"/>
        </w:rPr>
        <w:t xml:space="preserve"> vizsg</w:t>
      </w:r>
      <w:r>
        <w:rPr>
          <w:b/>
          <w:sz w:val="22"/>
          <w:szCs w:val="22"/>
        </w:rPr>
        <w:t>a</w:t>
      </w:r>
      <w:r w:rsidRPr="00457100">
        <w:rPr>
          <w:b/>
          <w:sz w:val="22"/>
          <w:szCs w:val="22"/>
        </w:rPr>
        <w:t>:</w:t>
      </w:r>
    </w:p>
    <w:p w14:paraId="3482A1AE" w14:textId="77777777" w:rsidR="00DD3FBE" w:rsidRPr="00457100" w:rsidRDefault="00DD3FBE" w:rsidP="00DD3FBE">
      <w:pPr>
        <w:rPr>
          <w:b/>
          <w:sz w:val="22"/>
          <w:szCs w:val="22"/>
        </w:rPr>
      </w:pPr>
    </w:p>
    <w:p w14:paraId="12815AC5" w14:textId="77777777" w:rsidR="00DD3FBE" w:rsidRPr="000A79C4" w:rsidRDefault="00DD3FBE" w:rsidP="00DD3FBE">
      <w:pPr>
        <w:spacing w:line="360" w:lineRule="auto"/>
        <w:rPr>
          <w:b/>
          <w:sz w:val="24"/>
          <w:szCs w:val="24"/>
        </w:rPr>
      </w:pPr>
      <w:r w:rsidRPr="000A79C4">
        <w:rPr>
          <w:b/>
          <w:sz w:val="24"/>
          <w:szCs w:val="24"/>
        </w:rPr>
        <w:t>alkalmas</w:t>
      </w:r>
      <w:r w:rsidR="00C04202">
        <w:rPr>
          <w:b/>
          <w:sz w:val="24"/>
          <w:szCs w:val="24"/>
        </w:rPr>
        <w:t xml:space="preserve">                                   </w:t>
      </w:r>
      <w:r w:rsidR="00C04202" w:rsidRPr="000A79C4">
        <w:rPr>
          <w:b/>
          <w:sz w:val="24"/>
          <w:szCs w:val="24"/>
        </w:rPr>
        <w:t>nem alkalmas</w:t>
      </w:r>
      <w:r w:rsidR="00C04202" w:rsidRPr="000A79C4">
        <w:rPr>
          <w:b/>
          <w:sz w:val="24"/>
          <w:szCs w:val="24"/>
        </w:rPr>
        <w:tab/>
      </w:r>
      <w:r w:rsidR="00C04202">
        <w:rPr>
          <w:b/>
          <w:sz w:val="24"/>
          <w:szCs w:val="24"/>
        </w:rPr>
        <w:t xml:space="preserve">                  ………………………………………</w:t>
      </w:r>
    </w:p>
    <w:p w14:paraId="0783E0C8" w14:textId="77777777" w:rsidR="00DD3FBE" w:rsidRPr="00457100" w:rsidRDefault="00DD3FBE" w:rsidP="00DD3FBE">
      <w:pPr>
        <w:rPr>
          <w:sz w:val="22"/>
          <w:szCs w:val="22"/>
        </w:rPr>
      </w:pPr>
      <w:r w:rsidRPr="000A79C4">
        <w:rPr>
          <w:b/>
          <w:sz w:val="24"/>
          <w:szCs w:val="24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457100">
        <w:rPr>
          <w:b/>
          <w:i/>
          <w:sz w:val="22"/>
          <w:szCs w:val="22"/>
        </w:rPr>
        <w:tab/>
      </w:r>
      <w:r w:rsidRPr="00457100">
        <w:rPr>
          <w:b/>
          <w:i/>
          <w:sz w:val="22"/>
          <w:szCs w:val="22"/>
        </w:rPr>
        <w:tab/>
      </w:r>
      <w:r w:rsidRPr="00457100">
        <w:rPr>
          <w:b/>
          <w:sz w:val="22"/>
          <w:szCs w:val="22"/>
        </w:rPr>
        <w:tab/>
      </w:r>
      <w:r w:rsidRPr="00457100">
        <w:rPr>
          <w:b/>
          <w:sz w:val="22"/>
          <w:szCs w:val="22"/>
        </w:rPr>
        <w:tab/>
      </w:r>
    </w:p>
    <w:p w14:paraId="69530862" w14:textId="77777777" w:rsidR="00DD3FBE" w:rsidRPr="009854D6" w:rsidRDefault="00DD3FBE" w:rsidP="00DD3FBE">
      <w:pPr>
        <w:tabs>
          <w:tab w:val="left" w:pos="6360"/>
        </w:tabs>
        <w:rPr>
          <w:sz w:val="22"/>
          <w:szCs w:val="22"/>
        </w:rPr>
      </w:pPr>
      <w:r w:rsidRPr="00457100">
        <w:rPr>
          <w:b/>
          <w:sz w:val="22"/>
          <w:szCs w:val="22"/>
        </w:rPr>
        <w:tab/>
      </w:r>
      <w:r w:rsidR="000A79C4" w:rsidRPr="009854D6">
        <w:rPr>
          <w:sz w:val="22"/>
          <w:szCs w:val="22"/>
        </w:rPr>
        <w:t xml:space="preserve">             </w:t>
      </w:r>
      <w:r w:rsidRPr="009854D6">
        <w:rPr>
          <w:sz w:val="22"/>
          <w:szCs w:val="22"/>
        </w:rPr>
        <w:t>vizsgáztató aláírása</w:t>
      </w:r>
    </w:p>
    <w:p w14:paraId="31758C7E" w14:textId="77777777" w:rsidR="00DD3FBE" w:rsidRPr="00457100" w:rsidRDefault="00DD3FBE" w:rsidP="00DD3FBE">
      <w:pPr>
        <w:rPr>
          <w:b/>
          <w:sz w:val="22"/>
          <w:szCs w:val="22"/>
        </w:rPr>
      </w:pPr>
      <w:r>
        <w:rPr>
          <w:b/>
          <w:sz w:val="22"/>
          <w:szCs w:val="22"/>
        </w:rPr>
        <w:t>Ének-z</w:t>
      </w:r>
      <w:r w:rsidRPr="00457100">
        <w:rPr>
          <w:b/>
          <w:sz w:val="22"/>
          <w:szCs w:val="22"/>
        </w:rPr>
        <w:t>enei</w:t>
      </w:r>
      <w:r>
        <w:rPr>
          <w:b/>
          <w:sz w:val="22"/>
          <w:szCs w:val="22"/>
        </w:rPr>
        <w:t xml:space="preserve"> alkalmassági</w:t>
      </w:r>
      <w:r w:rsidRPr="00457100">
        <w:rPr>
          <w:b/>
          <w:sz w:val="22"/>
          <w:szCs w:val="22"/>
        </w:rPr>
        <w:t xml:space="preserve"> vizsg</w:t>
      </w:r>
      <w:r>
        <w:rPr>
          <w:b/>
          <w:sz w:val="22"/>
          <w:szCs w:val="22"/>
        </w:rPr>
        <w:t>a</w:t>
      </w:r>
      <w:r w:rsidRPr="00457100">
        <w:rPr>
          <w:b/>
          <w:sz w:val="22"/>
          <w:szCs w:val="22"/>
        </w:rPr>
        <w:t>:</w:t>
      </w:r>
    </w:p>
    <w:p w14:paraId="059B7F0A" w14:textId="77777777" w:rsidR="00DD3FBE" w:rsidRPr="00457100" w:rsidRDefault="00DD3FBE" w:rsidP="00DD3FBE">
      <w:pPr>
        <w:rPr>
          <w:b/>
          <w:sz w:val="22"/>
          <w:szCs w:val="22"/>
        </w:rPr>
      </w:pPr>
    </w:p>
    <w:p w14:paraId="39655E20" w14:textId="77777777" w:rsidR="00DD3FBE" w:rsidRPr="000A79C4" w:rsidRDefault="00DD3FBE" w:rsidP="00DD3FBE">
      <w:pPr>
        <w:spacing w:line="360" w:lineRule="auto"/>
        <w:rPr>
          <w:b/>
          <w:sz w:val="24"/>
          <w:szCs w:val="24"/>
        </w:rPr>
      </w:pPr>
      <w:r w:rsidRPr="000A79C4">
        <w:rPr>
          <w:b/>
          <w:sz w:val="24"/>
          <w:szCs w:val="24"/>
        </w:rPr>
        <w:t>alkalmas</w:t>
      </w:r>
      <w:r w:rsidR="00C04202">
        <w:rPr>
          <w:b/>
          <w:sz w:val="24"/>
          <w:szCs w:val="24"/>
        </w:rPr>
        <w:t xml:space="preserve">                                </w:t>
      </w:r>
      <w:r w:rsidR="00C04202" w:rsidRPr="000A79C4">
        <w:rPr>
          <w:b/>
          <w:sz w:val="24"/>
          <w:szCs w:val="24"/>
        </w:rPr>
        <w:t>nem alkalmas</w:t>
      </w:r>
      <w:r w:rsidR="00C04202" w:rsidRPr="000A79C4">
        <w:rPr>
          <w:b/>
          <w:sz w:val="24"/>
          <w:szCs w:val="24"/>
        </w:rPr>
        <w:tab/>
      </w:r>
    </w:p>
    <w:p w14:paraId="00D8D403" w14:textId="77777777" w:rsidR="00DD3FBE" w:rsidRPr="00457100" w:rsidRDefault="00DD3FBE" w:rsidP="00DD3FBE">
      <w:pPr>
        <w:rPr>
          <w:sz w:val="22"/>
          <w:szCs w:val="22"/>
        </w:rPr>
      </w:pPr>
      <w:r w:rsidRPr="000A79C4">
        <w:rPr>
          <w:b/>
          <w:sz w:val="24"/>
          <w:szCs w:val="24"/>
        </w:rPr>
        <w:tab/>
      </w:r>
      <w:r>
        <w:rPr>
          <w:i/>
          <w:sz w:val="22"/>
          <w:szCs w:val="22"/>
        </w:rPr>
        <w:tab/>
      </w:r>
      <w:r w:rsidRPr="00457100">
        <w:rPr>
          <w:b/>
          <w:i/>
          <w:sz w:val="22"/>
          <w:szCs w:val="22"/>
        </w:rPr>
        <w:tab/>
      </w:r>
      <w:r w:rsidRPr="00457100">
        <w:rPr>
          <w:b/>
          <w:i/>
          <w:sz w:val="22"/>
          <w:szCs w:val="22"/>
        </w:rPr>
        <w:tab/>
      </w:r>
      <w:r w:rsidRPr="00457100">
        <w:rPr>
          <w:b/>
          <w:i/>
          <w:sz w:val="22"/>
          <w:szCs w:val="22"/>
        </w:rPr>
        <w:tab/>
      </w:r>
      <w:r w:rsidRPr="00457100">
        <w:rPr>
          <w:b/>
          <w:i/>
          <w:sz w:val="22"/>
          <w:szCs w:val="22"/>
        </w:rPr>
        <w:tab/>
      </w:r>
      <w:r w:rsidR="00C04202">
        <w:rPr>
          <w:b/>
          <w:i/>
          <w:sz w:val="22"/>
          <w:szCs w:val="22"/>
        </w:rPr>
        <w:t xml:space="preserve">                                  </w:t>
      </w:r>
      <w:r w:rsidRPr="00457100">
        <w:rPr>
          <w:sz w:val="22"/>
          <w:szCs w:val="22"/>
        </w:rPr>
        <w:t>.........................................................</w:t>
      </w:r>
    </w:p>
    <w:p w14:paraId="194A1729" w14:textId="77777777" w:rsidR="00DD3FBE" w:rsidRPr="009854D6" w:rsidRDefault="00DD3FBE" w:rsidP="00DD3FBE">
      <w:pPr>
        <w:tabs>
          <w:tab w:val="left" w:pos="6360"/>
        </w:tabs>
        <w:rPr>
          <w:sz w:val="22"/>
          <w:szCs w:val="22"/>
        </w:rPr>
      </w:pPr>
      <w:r w:rsidRPr="00457100">
        <w:rPr>
          <w:b/>
          <w:sz w:val="22"/>
          <w:szCs w:val="22"/>
        </w:rPr>
        <w:tab/>
      </w:r>
      <w:r w:rsidR="000A79C4" w:rsidRPr="009854D6">
        <w:rPr>
          <w:sz w:val="22"/>
          <w:szCs w:val="22"/>
        </w:rPr>
        <w:t xml:space="preserve">               </w:t>
      </w:r>
      <w:r w:rsidRPr="009854D6">
        <w:rPr>
          <w:sz w:val="22"/>
          <w:szCs w:val="22"/>
        </w:rPr>
        <w:t>vizsgáztató aláírása</w:t>
      </w:r>
    </w:p>
    <w:p w14:paraId="4A674FD8" w14:textId="77777777" w:rsidR="00DD3FBE" w:rsidRDefault="00DD3FBE" w:rsidP="00DD3FBE">
      <w:pPr>
        <w:rPr>
          <w:b/>
          <w:i/>
          <w:sz w:val="22"/>
          <w:szCs w:val="22"/>
        </w:rPr>
      </w:pPr>
    </w:p>
    <w:p w14:paraId="786EEF8A" w14:textId="77777777" w:rsidR="00FF08DB" w:rsidRPr="000E253E" w:rsidRDefault="000E253E" w:rsidP="000E25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</w:t>
      </w:r>
    </w:p>
    <w:p w14:paraId="52E87007" w14:textId="77777777" w:rsidR="000E253E" w:rsidRDefault="000E253E" w:rsidP="00E510BF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D401E4">
        <w:rPr>
          <w:sz w:val="24"/>
          <w:szCs w:val="24"/>
        </w:rPr>
        <w:t>Nyilatkozom arról, hogy nincs olyan betegségem, ami akadályozná felsőoktatási tanulmányaim folytatását.</w:t>
      </w:r>
    </w:p>
    <w:p w14:paraId="3A1E8FCA" w14:textId="77777777" w:rsidR="000E253E" w:rsidRPr="00D401E4" w:rsidRDefault="000E253E" w:rsidP="00E510BF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D401E4">
        <w:rPr>
          <w:sz w:val="24"/>
          <w:szCs w:val="24"/>
        </w:rPr>
        <w:t>Továbbá nyilatkozom arról, hogy nem szenvedek diszlexiában, diszgráfiában, diszkalkuliában, pszichés és mentális zavarban, és erre hivatkozva tanulmányaim során nem kérek felmentést.</w:t>
      </w:r>
    </w:p>
    <w:p w14:paraId="417F0AA8" w14:textId="77777777" w:rsidR="000E253E" w:rsidRPr="00E510BF" w:rsidRDefault="000E253E" w:rsidP="00E510BF">
      <w:pPr>
        <w:shd w:val="clear" w:color="auto" w:fill="FFFFFF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E510BF">
        <w:rPr>
          <w:b/>
          <w:iCs/>
          <w:color w:val="000000"/>
          <w:sz w:val="24"/>
          <w:szCs w:val="24"/>
          <w:shd w:val="clear" w:color="auto" w:fill="FFFFFF"/>
        </w:rPr>
        <w:t>A</w:t>
      </w:r>
      <w:r w:rsidRPr="00E510BF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Pr="00E510BF">
        <w:rPr>
          <w:b/>
          <w:color w:val="000000"/>
          <w:sz w:val="24"/>
          <w:szCs w:val="24"/>
          <w:shd w:val="clear" w:color="auto" w:fill="FFFFFF"/>
        </w:rPr>
        <w:t>diszlexia, diszgráﬁa, diszkalkulia, pszichés és mentális zavar felvételt kizáró okok.</w:t>
      </w:r>
    </w:p>
    <w:p w14:paraId="41C89371" w14:textId="77777777" w:rsidR="000E253E" w:rsidRPr="000E253E" w:rsidRDefault="000E253E" w:rsidP="00863CC6">
      <w:pPr>
        <w:rPr>
          <w:sz w:val="22"/>
          <w:szCs w:val="22"/>
        </w:rPr>
      </w:pPr>
    </w:p>
    <w:p w14:paraId="46CD29AC" w14:textId="77777777" w:rsidR="00863CC6" w:rsidRPr="00457100" w:rsidRDefault="00863CC6" w:rsidP="00863CC6">
      <w:pPr>
        <w:jc w:val="center"/>
        <w:rPr>
          <w:b/>
          <w:i/>
          <w:sz w:val="22"/>
          <w:szCs w:val="22"/>
        </w:rPr>
      </w:pPr>
      <w:r w:rsidRPr="00457100">
        <w:rPr>
          <w:b/>
          <w:i/>
          <w:sz w:val="22"/>
          <w:szCs w:val="22"/>
        </w:rPr>
        <w:t>NYILATKOZAT</w:t>
      </w:r>
    </w:p>
    <w:p w14:paraId="47C47A3C" w14:textId="77777777" w:rsidR="00863CC6" w:rsidRPr="00457100" w:rsidRDefault="00863CC6" w:rsidP="00863CC6">
      <w:pPr>
        <w:jc w:val="center"/>
        <w:rPr>
          <w:b/>
          <w:i/>
          <w:sz w:val="22"/>
          <w:szCs w:val="22"/>
        </w:rPr>
      </w:pPr>
    </w:p>
    <w:p w14:paraId="579225F7" w14:textId="77777777" w:rsidR="00673B0D" w:rsidRDefault="00673B0D" w:rsidP="00673B0D">
      <w:pPr>
        <w:tabs>
          <w:tab w:val="left" w:pos="6360"/>
        </w:tabs>
        <w:rPr>
          <w:sz w:val="22"/>
        </w:rPr>
      </w:pPr>
      <w:r w:rsidRPr="00A51C65">
        <w:rPr>
          <w:sz w:val="22"/>
        </w:rPr>
        <w:t>Aláí</w:t>
      </w:r>
      <w:r w:rsidR="003F422B">
        <w:rPr>
          <w:sz w:val="22"/>
        </w:rPr>
        <w:t>rásommal</w:t>
      </w:r>
      <w:r w:rsidRPr="00A51C65">
        <w:rPr>
          <w:sz w:val="22"/>
        </w:rPr>
        <w:t xml:space="preserve"> igazolom, hogy az alkalmassági vizsgalap egy példányát átvettem.</w:t>
      </w:r>
    </w:p>
    <w:p w14:paraId="1CC74A3A" w14:textId="77777777" w:rsidR="00863CC6" w:rsidRPr="000A79C4" w:rsidRDefault="00863CC6" w:rsidP="00863CC6">
      <w:pPr>
        <w:jc w:val="both"/>
        <w:rPr>
          <w:b/>
          <w:sz w:val="16"/>
          <w:szCs w:val="16"/>
        </w:rPr>
      </w:pPr>
    </w:p>
    <w:p w14:paraId="24775037" w14:textId="77777777" w:rsidR="001F5A90" w:rsidRDefault="00863CC6" w:rsidP="00202744">
      <w:pPr>
        <w:spacing w:after="480"/>
        <w:jc w:val="both"/>
        <w:rPr>
          <w:sz w:val="22"/>
          <w:szCs w:val="22"/>
        </w:rPr>
      </w:pPr>
      <w:r w:rsidRPr="00873561">
        <w:rPr>
          <w:sz w:val="22"/>
          <w:szCs w:val="22"/>
        </w:rPr>
        <w:t xml:space="preserve">Hajdúböszörmény, </w:t>
      </w:r>
      <w:r w:rsidR="00422A55">
        <w:rPr>
          <w:sz w:val="22"/>
          <w:szCs w:val="22"/>
        </w:rPr>
        <w:t>2026. augusztus 17.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5509C5" w:rsidRPr="00457100" w14:paraId="1A77667E" w14:textId="77777777" w:rsidTr="002F3621">
        <w:trPr>
          <w:trHeight w:val="427"/>
        </w:trPr>
        <w:tc>
          <w:tcPr>
            <w:tcW w:w="5529" w:type="dxa"/>
          </w:tcPr>
          <w:p w14:paraId="104D09DA" w14:textId="77777777" w:rsidR="005509C5" w:rsidRPr="002F3621" w:rsidRDefault="005509C5" w:rsidP="00BE22B4">
            <w:pPr>
              <w:rPr>
                <w:szCs w:val="24"/>
              </w:rPr>
            </w:pPr>
          </w:p>
        </w:tc>
        <w:tc>
          <w:tcPr>
            <w:tcW w:w="4110" w:type="dxa"/>
            <w:tcBorders>
              <w:top w:val="dotted" w:sz="4" w:space="0" w:color="auto"/>
            </w:tcBorders>
            <w:vAlign w:val="center"/>
          </w:tcPr>
          <w:p w14:paraId="767FA8B0" w14:textId="77777777" w:rsidR="005509C5" w:rsidRPr="00E169C6" w:rsidRDefault="00555468" w:rsidP="002F3621">
            <w:pPr>
              <w:jc w:val="center"/>
              <w:rPr>
                <w:szCs w:val="24"/>
              </w:rPr>
            </w:pPr>
            <w:r w:rsidRPr="00E169C6">
              <w:rPr>
                <w:sz w:val="22"/>
              </w:rPr>
              <w:t>vizsgázó</w:t>
            </w:r>
          </w:p>
        </w:tc>
      </w:tr>
    </w:tbl>
    <w:p w14:paraId="71A3C1AB" w14:textId="77777777" w:rsidR="005509C5" w:rsidRDefault="005509C5" w:rsidP="00784D74">
      <w:pPr>
        <w:rPr>
          <w:sz w:val="16"/>
          <w:szCs w:val="16"/>
        </w:rPr>
      </w:pPr>
    </w:p>
    <w:p w14:paraId="3249AB6B" w14:textId="77777777" w:rsidR="003F422B" w:rsidRDefault="003F422B" w:rsidP="00784D74">
      <w:pPr>
        <w:rPr>
          <w:sz w:val="16"/>
          <w:szCs w:val="16"/>
        </w:rPr>
      </w:pPr>
    </w:p>
    <w:p w14:paraId="4F41E9BC" w14:textId="77777777" w:rsidR="003F422B" w:rsidRDefault="003F422B" w:rsidP="00784D74">
      <w:pPr>
        <w:rPr>
          <w:sz w:val="16"/>
          <w:szCs w:val="16"/>
        </w:rPr>
      </w:pPr>
    </w:p>
    <w:p w14:paraId="2EB09E2D" w14:textId="77777777" w:rsidR="003F422B" w:rsidRDefault="003F422B" w:rsidP="003F422B">
      <w:pPr>
        <w:tabs>
          <w:tab w:val="left" w:pos="6360"/>
        </w:tabs>
        <w:rPr>
          <w:sz w:val="22"/>
        </w:rPr>
      </w:pPr>
      <w:r w:rsidRPr="00A51C65">
        <w:rPr>
          <w:sz w:val="22"/>
        </w:rPr>
        <w:t>Aláí</w:t>
      </w:r>
      <w:r>
        <w:rPr>
          <w:sz w:val="22"/>
        </w:rPr>
        <w:t>rásommal</w:t>
      </w:r>
      <w:r w:rsidRPr="00A51C65">
        <w:rPr>
          <w:sz w:val="22"/>
        </w:rPr>
        <w:t xml:space="preserve"> igazolom, hogy </w:t>
      </w:r>
      <w:r w:rsidR="00E510BF">
        <w:rPr>
          <w:sz w:val="22"/>
        </w:rPr>
        <w:t xml:space="preserve">a jelentkező a vizsgalapot </w:t>
      </w:r>
      <w:r>
        <w:rPr>
          <w:sz w:val="22"/>
        </w:rPr>
        <w:t>leadta</w:t>
      </w:r>
      <w:r w:rsidRPr="00A51C65">
        <w:rPr>
          <w:sz w:val="22"/>
        </w:rPr>
        <w:t>.</w:t>
      </w:r>
    </w:p>
    <w:p w14:paraId="48B0E5C3" w14:textId="77777777" w:rsidR="00D62FDB" w:rsidRPr="00457100" w:rsidRDefault="00D62FDB" w:rsidP="003F422B">
      <w:pPr>
        <w:jc w:val="both"/>
        <w:rPr>
          <w:sz w:val="22"/>
          <w:szCs w:val="22"/>
        </w:rPr>
      </w:pPr>
    </w:p>
    <w:p w14:paraId="456B3345" w14:textId="77777777" w:rsidR="003F422B" w:rsidRPr="00457100" w:rsidRDefault="003F422B" w:rsidP="003F422B">
      <w:pPr>
        <w:jc w:val="both"/>
        <w:rPr>
          <w:b/>
          <w:sz w:val="22"/>
          <w:szCs w:val="22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3F422B" w:rsidRPr="00457100" w14:paraId="1C46E198" w14:textId="77777777" w:rsidTr="00084BEF">
        <w:trPr>
          <w:trHeight w:val="427"/>
        </w:trPr>
        <w:tc>
          <w:tcPr>
            <w:tcW w:w="5529" w:type="dxa"/>
          </w:tcPr>
          <w:p w14:paraId="3C9AB835" w14:textId="77777777" w:rsidR="003F422B" w:rsidRPr="002F3621" w:rsidRDefault="003F422B" w:rsidP="00084BEF">
            <w:pPr>
              <w:rPr>
                <w:szCs w:val="24"/>
              </w:rPr>
            </w:pPr>
          </w:p>
        </w:tc>
        <w:tc>
          <w:tcPr>
            <w:tcW w:w="4110" w:type="dxa"/>
            <w:tcBorders>
              <w:top w:val="dotted" w:sz="4" w:space="0" w:color="auto"/>
            </w:tcBorders>
            <w:vAlign w:val="center"/>
          </w:tcPr>
          <w:p w14:paraId="16999070" w14:textId="77777777" w:rsidR="003F422B" w:rsidRPr="00E169C6" w:rsidRDefault="003F422B" w:rsidP="00084BEF">
            <w:pPr>
              <w:jc w:val="center"/>
              <w:rPr>
                <w:szCs w:val="24"/>
              </w:rPr>
            </w:pPr>
            <w:r w:rsidRPr="00E169C6">
              <w:rPr>
                <w:sz w:val="22"/>
              </w:rPr>
              <w:t>tanulmányi előadó</w:t>
            </w:r>
          </w:p>
        </w:tc>
      </w:tr>
    </w:tbl>
    <w:p w14:paraId="664953F1" w14:textId="77777777" w:rsidR="003F422B" w:rsidRPr="00457100" w:rsidRDefault="003F422B" w:rsidP="00DD3FBE">
      <w:pPr>
        <w:rPr>
          <w:sz w:val="16"/>
          <w:szCs w:val="16"/>
        </w:rPr>
      </w:pPr>
    </w:p>
    <w:sectPr w:rsidR="003F422B" w:rsidRPr="00457100" w:rsidSect="003F5295">
      <w:headerReference w:type="default" r:id="rId9"/>
      <w:pgSz w:w="11906" w:h="16838" w:code="9"/>
      <w:pgMar w:top="709" w:right="991" w:bottom="851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692C" w14:textId="77777777" w:rsidR="003468B6" w:rsidRDefault="003468B6">
      <w:r>
        <w:separator/>
      </w:r>
    </w:p>
  </w:endnote>
  <w:endnote w:type="continuationSeparator" w:id="0">
    <w:p w14:paraId="0DB65C2A" w14:textId="77777777" w:rsidR="003468B6" w:rsidRDefault="0034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DB87" w14:textId="77777777" w:rsidR="003468B6" w:rsidRDefault="003468B6">
      <w:r>
        <w:separator/>
      </w:r>
    </w:p>
  </w:footnote>
  <w:footnote w:type="continuationSeparator" w:id="0">
    <w:p w14:paraId="2D43B618" w14:textId="77777777" w:rsidR="003468B6" w:rsidRDefault="0034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A56E" w14:textId="77777777" w:rsidR="00A9618D" w:rsidRDefault="00A9618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0821"/>
    <w:multiLevelType w:val="hybridMultilevel"/>
    <w:tmpl w:val="ECCA89A6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1738"/>
    <w:multiLevelType w:val="hybridMultilevel"/>
    <w:tmpl w:val="FB860F08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F6574"/>
    <w:multiLevelType w:val="hybridMultilevel"/>
    <w:tmpl w:val="DAAEE3A6"/>
    <w:lvl w:ilvl="0" w:tplc="FAE4C9CA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73AA5"/>
    <w:multiLevelType w:val="hybridMultilevel"/>
    <w:tmpl w:val="F5D6D46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AF683C"/>
    <w:multiLevelType w:val="hybridMultilevel"/>
    <w:tmpl w:val="2C90117E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807D3"/>
    <w:multiLevelType w:val="hybridMultilevel"/>
    <w:tmpl w:val="93C67D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673987">
    <w:abstractNumId w:val="2"/>
  </w:num>
  <w:num w:numId="2" w16cid:durableId="676349141">
    <w:abstractNumId w:val="0"/>
  </w:num>
  <w:num w:numId="3" w16cid:durableId="1960449415">
    <w:abstractNumId w:val="4"/>
  </w:num>
  <w:num w:numId="4" w16cid:durableId="368378926">
    <w:abstractNumId w:val="1"/>
  </w:num>
  <w:num w:numId="5" w16cid:durableId="118646331">
    <w:abstractNumId w:val="3"/>
  </w:num>
  <w:num w:numId="6" w16cid:durableId="590047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CC"/>
    <w:rsid w:val="00002B8A"/>
    <w:rsid w:val="000041EE"/>
    <w:rsid w:val="0001640D"/>
    <w:rsid w:val="000305C6"/>
    <w:rsid w:val="00037625"/>
    <w:rsid w:val="000475B7"/>
    <w:rsid w:val="0006312B"/>
    <w:rsid w:val="0007095A"/>
    <w:rsid w:val="00084BEF"/>
    <w:rsid w:val="000A5A31"/>
    <w:rsid w:val="000A79C4"/>
    <w:rsid w:val="000B1A8C"/>
    <w:rsid w:val="000C0CC1"/>
    <w:rsid w:val="000C78BC"/>
    <w:rsid w:val="000D01C2"/>
    <w:rsid w:val="000D2B4B"/>
    <w:rsid w:val="000E253E"/>
    <w:rsid w:val="000E3462"/>
    <w:rsid w:val="001148BB"/>
    <w:rsid w:val="001172F4"/>
    <w:rsid w:val="00132C5C"/>
    <w:rsid w:val="0013404E"/>
    <w:rsid w:val="00151436"/>
    <w:rsid w:val="00180EEC"/>
    <w:rsid w:val="0018400E"/>
    <w:rsid w:val="0019160E"/>
    <w:rsid w:val="00197A2B"/>
    <w:rsid w:val="001A31FB"/>
    <w:rsid w:val="001A5BD4"/>
    <w:rsid w:val="001D0CB0"/>
    <w:rsid w:val="001D1111"/>
    <w:rsid w:val="001D75AB"/>
    <w:rsid w:val="001E4EE9"/>
    <w:rsid w:val="001E70C6"/>
    <w:rsid w:val="001F5A90"/>
    <w:rsid w:val="00201AEB"/>
    <w:rsid w:val="00202744"/>
    <w:rsid w:val="00206CB1"/>
    <w:rsid w:val="00220F4F"/>
    <w:rsid w:val="00257AC1"/>
    <w:rsid w:val="002740FD"/>
    <w:rsid w:val="0027413D"/>
    <w:rsid w:val="002A030A"/>
    <w:rsid w:val="002A6911"/>
    <w:rsid w:val="002B0171"/>
    <w:rsid w:val="002B3B5F"/>
    <w:rsid w:val="002E35EA"/>
    <w:rsid w:val="002F3621"/>
    <w:rsid w:val="00310984"/>
    <w:rsid w:val="00311C16"/>
    <w:rsid w:val="003222E6"/>
    <w:rsid w:val="003312E9"/>
    <w:rsid w:val="00344325"/>
    <w:rsid w:val="0034539F"/>
    <w:rsid w:val="003468B6"/>
    <w:rsid w:val="00353B3D"/>
    <w:rsid w:val="00362642"/>
    <w:rsid w:val="00366890"/>
    <w:rsid w:val="00384CFA"/>
    <w:rsid w:val="00394250"/>
    <w:rsid w:val="00396B96"/>
    <w:rsid w:val="00397C49"/>
    <w:rsid w:val="003C1AE5"/>
    <w:rsid w:val="003D00B4"/>
    <w:rsid w:val="003D023E"/>
    <w:rsid w:val="003D346A"/>
    <w:rsid w:val="003E010C"/>
    <w:rsid w:val="003E7342"/>
    <w:rsid w:val="003F01D9"/>
    <w:rsid w:val="003F422B"/>
    <w:rsid w:val="003F5295"/>
    <w:rsid w:val="004056A4"/>
    <w:rsid w:val="00413AF1"/>
    <w:rsid w:val="00421D28"/>
    <w:rsid w:val="00422A55"/>
    <w:rsid w:val="00426C1E"/>
    <w:rsid w:val="00427EB5"/>
    <w:rsid w:val="00436EB0"/>
    <w:rsid w:val="00457100"/>
    <w:rsid w:val="00472B53"/>
    <w:rsid w:val="00476670"/>
    <w:rsid w:val="00482EBF"/>
    <w:rsid w:val="00486AAD"/>
    <w:rsid w:val="00497A0D"/>
    <w:rsid w:val="004A37CA"/>
    <w:rsid w:val="004A7B1A"/>
    <w:rsid w:val="004B0375"/>
    <w:rsid w:val="004D3F8C"/>
    <w:rsid w:val="004D4C5C"/>
    <w:rsid w:val="004D5D57"/>
    <w:rsid w:val="004E4960"/>
    <w:rsid w:val="004F5A91"/>
    <w:rsid w:val="005223DB"/>
    <w:rsid w:val="005509C5"/>
    <w:rsid w:val="00555468"/>
    <w:rsid w:val="00562D5F"/>
    <w:rsid w:val="0056486B"/>
    <w:rsid w:val="0057042E"/>
    <w:rsid w:val="00572487"/>
    <w:rsid w:val="005731E4"/>
    <w:rsid w:val="005750A4"/>
    <w:rsid w:val="00577CDA"/>
    <w:rsid w:val="00581155"/>
    <w:rsid w:val="00583563"/>
    <w:rsid w:val="005851BE"/>
    <w:rsid w:val="00590E67"/>
    <w:rsid w:val="00591331"/>
    <w:rsid w:val="00593C8E"/>
    <w:rsid w:val="00595A72"/>
    <w:rsid w:val="00595B30"/>
    <w:rsid w:val="005A3FB5"/>
    <w:rsid w:val="00601057"/>
    <w:rsid w:val="0062312B"/>
    <w:rsid w:val="006261AD"/>
    <w:rsid w:val="00641C0B"/>
    <w:rsid w:val="00644566"/>
    <w:rsid w:val="00655E11"/>
    <w:rsid w:val="00673B0D"/>
    <w:rsid w:val="00687697"/>
    <w:rsid w:val="00687F7D"/>
    <w:rsid w:val="006A1184"/>
    <w:rsid w:val="006A4281"/>
    <w:rsid w:val="006B64B1"/>
    <w:rsid w:val="006B7830"/>
    <w:rsid w:val="006C7E28"/>
    <w:rsid w:val="006D4E32"/>
    <w:rsid w:val="006D742C"/>
    <w:rsid w:val="0071428E"/>
    <w:rsid w:val="007202AC"/>
    <w:rsid w:val="0072368B"/>
    <w:rsid w:val="0072694F"/>
    <w:rsid w:val="00750511"/>
    <w:rsid w:val="00770F80"/>
    <w:rsid w:val="00784D74"/>
    <w:rsid w:val="007A0353"/>
    <w:rsid w:val="007A40F5"/>
    <w:rsid w:val="007A596E"/>
    <w:rsid w:val="007F1295"/>
    <w:rsid w:val="007F65A7"/>
    <w:rsid w:val="00801559"/>
    <w:rsid w:val="0080265A"/>
    <w:rsid w:val="0080402C"/>
    <w:rsid w:val="00807A35"/>
    <w:rsid w:val="008122F0"/>
    <w:rsid w:val="00834105"/>
    <w:rsid w:val="00835EC5"/>
    <w:rsid w:val="00840FE0"/>
    <w:rsid w:val="00856C5A"/>
    <w:rsid w:val="008635E6"/>
    <w:rsid w:val="00863CC6"/>
    <w:rsid w:val="0087150C"/>
    <w:rsid w:val="00873561"/>
    <w:rsid w:val="00876215"/>
    <w:rsid w:val="0087726C"/>
    <w:rsid w:val="00892AF4"/>
    <w:rsid w:val="00897BB1"/>
    <w:rsid w:val="008A0F56"/>
    <w:rsid w:val="008A701E"/>
    <w:rsid w:val="008B0C59"/>
    <w:rsid w:val="008B2913"/>
    <w:rsid w:val="008B4DF5"/>
    <w:rsid w:val="008C23DC"/>
    <w:rsid w:val="008C27A8"/>
    <w:rsid w:val="008D57E4"/>
    <w:rsid w:val="008D6BDC"/>
    <w:rsid w:val="008E30F0"/>
    <w:rsid w:val="008F3214"/>
    <w:rsid w:val="00901BA0"/>
    <w:rsid w:val="00906D11"/>
    <w:rsid w:val="00916975"/>
    <w:rsid w:val="009172B6"/>
    <w:rsid w:val="009307CF"/>
    <w:rsid w:val="00934535"/>
    <w:rsid w:val="00936201"/>
    <w:rsid w:val="00940A93"/>
    <w:rsid w:val="009730F0"/>
    <w:rsid w:val="00974D10"/>
    <w:rsid w:val="009854D6"/>
    <w:rsid w:val="009B55AF"/>
    <w:rsid w:val="009B6D45"/>
    <w:rsid w:val="009C6BF0"/>
    <w:rsid w:val="009C7A33"/>
    <w:rsid w:val="009E1E5E"/>
    <w:rsid w:val="009E356E"/>
    <w:rsid w:val="009F3671"/>
    <w:rsid w:val="00A079CD"/>
    <w:rsid w:val="00A11D6F"/>
    <w:rsid w:val="00A142AB"/>
    <w:rsid w:val="00A3181D"/>
    <w:rsid w:val="00A43532"/>
    <w:rsid w:val="00A44813"/>
    <w:rsid w:val="00A678F8"/>
    <w:rsid w:val="00A9618D"/>
    <w:rsid w:val="00AA5585"/>
    <w:rsid w:val="00AA67F4"/>
    <w:rsid w:val="00AC31BA"/>
    <w:rsid w:val="00AE35CC"/>
    <w:rsid w:val="00AF1211"/>
    <w:rsid w:val="00AF41CF"/>
    <w:rsid w:val="00AF438F"/>
    <w:rsid w:val="00B027F7"/>
    <w:rsid w:val="00B07DF4"/>
    <w:rsid w:val="00B14958"/>
    <w:rsid w:val="00B164DD"/>
    <w:rsid w:val="00B20387"/>
    <w:rsid w:val="00B41BFC"/>
    <w:rsid w:val="00B71494"/>
    <w:rsid w:val="00B763D8"/>
    <w:rsid w:val="00BA10C5"/>
    <w:rsid w:val="00BA239C"/>
    <w:rsid w:val="00BB1E78"/>
    <w:rsid w:val="00BC2BE5"/>
    <w:rsid w:val="00BC74B4"/>
    <w:rsid w:val="00BD159A"/>
    <w:rsid w:val="00BE22B4"/>
    <w:rsid w:val="00BF2BAE"/>
    <w:rsid w:val="00BF3E6F"/>
    <w:rsid w:val="00BF708E"/>
    <w:rsid w:val="00C04202"/>
    <w:rsid w:val="00C13AC8"/>
    <w:rsid w:val="00C2435A"/>
    <w:rsid w:val="00C2588F"/>
    <w:rsid w:val="00C31E07"/>
    <w:rsid w:val="00C353D8"/>
    <w:rsid w:val="00C42C3D"/>
    <w:rsid w:val="00C43C45"/>
    <w:rsid w:val="00C51C51"/>
    <w:rsid w:val="00C55F91"/>
    <w:rsid w:val="00C57768"/>
    <w:rsid w:val="00C6214C"/>
    <w:rsid w:val="00C72FF6"/>
    <w:rsid w:val="00C91554"/>
    <w:rsid w:val="00CA6BDF"/>
    <w:rsid w:val="00CA7559"/>
    <w:rsid w:val="00CB4298"/>
    <w:rsid w:val="00CC193C"/>
    <w:rsid w:val="00CC3408"/>
    <w:rsid w:val="00CC4F46"/>
    <w:rsid w:val="00CD647C"/>
    <w:rsid w:val="00CF61BB"/>
    <w:rsid w:val="00D0073A"/>
    <w:rsid w:val="00D031EF"/>
    <w:rsid w:val="00D429A4"/>
    <w:rsid w:val="00D50DA3"/>
    <w:rsid w:val="00D53C43"/>
    <w:rsid w:val="00D62FDB"/>
    <w:rsid w:val="00D64435"/>
    <w:rsid w:val="00DB742F"/>
    <w:rsid w:val="00DC529A"/>
    <w:rsid w:val="00DD3FBE"/>
    <w:rsid w:val="00DD4A5B"/>
    <w:rsid w:val="00DE4264"/>
    <w:rsid w:val="00DF0E67"/>
    <w:rsid w:val="00DF6502"/>
    <w:rsid w:val="00E00B91"/>
    <w:rsid w:val="00E169C6"/>
    <w:rsid w:val="00E226A9"/>
    <w:rsid w:val="00E277CE"/>
    <w:rsid w:val="00E32685"/>
    <w:rsid w:val="00E33847"/>
    <w:rsid w:val="00E36E52"/>
    <w:rsid w:val="00E423DA"/>
    <w:rsid w:val="00E510BF"/>
    <w:rsid w:val="00E70C9E"/>
    <w:rsid w:val="00E81F9E"/>
    <w:rsid w:val="00E923B5"/>
    <w:rsid w:val="00E95218"/>
    <w:rsid w:val="00EA0B48"/>
    <w:rsid w:val="00EA6F9C"/>
    <w:rsid w:val="00EE3E6C"/>
    <w:rsid w:val="00EF6D7F"/>
    <w:rsid w:val="00F12401"/>
    <w:rsid w:val="00F21EC7"/>
    <w:rsid w:val="00F24B4E"/>
    <w:rsid w:val="00F33AAA"/>
    <w:rsid w:val="00F36FCC"/>
    <w:rsid w:val="00F57695"/>
    <w:rsid w:val="00F60C46"/>
    <w:rsid w:val="00F60D9A"/>
    <w:rsid w:val="00F612A1"/>
    <w:rsid w:val="00F67D73"/>
    <w:rsid w:val="00F71CB2"/>
    <w:rsid w:val="00F75790"/>
    <w:rsid w:val="00F75DAE"/>
    <w:rsid w:val="00F84343"/>
    <w:rsid w:val="00F86EC7"/>
    <w:rsid w:val="00FC5E55"/>
    <w:rsid w:val="00FD1751"/>
    <w:rsid w:val="00FD2190"/>
    <w:rsid w:val="00FD60CC"/>
    <w:rsid w:val="00FD71D7"/>
    <w:rsid w:val="00FF02CB"/>
    <w:rsid w:val="00F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403DB"/>
  <w15:chartTrackingRefBased/>
  <w15:docId w15:val="{36E66CD4-FB2C-4B37-A79E-04331422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731E4"/>
    <w:rPr>
      <w:sz w:val="26"/>
      <w:szCs w:val="26"/>
    </w:rPr>
  </w:style>
  <w:style w:type="paragraph" w:styleId="Cmsor1">
    <w:name w:val="heading 1"/>
    <w:basedOn w:val="Norml"/>
    <w:next w:val="Norml"/>
    <w:qFormat/>
    <w:rsid w:val="005731E4"/>
    <w:pPr>
      <w:keepNext/>
      <w:outlineLvl w:val="0"/>
    </w:pPr>
    <w:rPr>
      <w:rFonts w:ascii="Arial" w:hAnsi="Arial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57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5731E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731E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07DF4"/>
    <w:rPr>
      <w:rFonts w:ascii="Tahoma" w:hAnsi="Tahoma" w:cs="Tahoma"/>
      <w:sz w:val="16"/>
      <w:szCs w:val="16"/>
    </w:rPr>
  </w:style>
  <w:style w:type="character" w:styleId="Hiperhivatkozs">
    <w:name w:val="Hyperlink"/>
    <w:rsid w:val="008F3214"/>
    <w:rPr>
      <w:color w:val="0000FF"/>
      <w:u w:val="single"/>
    </w:rPr>
  </w:style>
  <w:style w:type="character" w:customStyle="1" w:styleId="lfejChar">
    <w:name w:val="Élőfej Char"/>
    <w:link w:val="lfej"/>
    <w:uiPriority w:val="99"/>
    <w:rsid w:val="00311C16"/>
    <w:rPr>
      <w:sz w:val="26"/>
      <w:szCs w:val="26"/>
    </w:rPr>
  </w:style>
  <w:style w:type="character" w:customStyle="1" w:styleId="apple-converted-space">
    <w:name w:val="apple-converted-space"/>
    <w:rsid w:val="000E2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34F9-A3E9-4980-8CF0-DC662FD2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FEGYELMI HATÁROZAT</vt:lpstr>
    </vt:vector>
  </TitlesOfParts>
  <Company>DE-HPFK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FEGYELMI HATÁROZAT</dc:title>
  <dc:subject/>
  <dc:creator>Bereczki Tamás</dc:creator>
  <cp:keywords/>
  <cp:lastModifiedBy>Jenei Tibor</cp:lastModifiedBy>
  <cp:revision>2</cp:revision>
  <cp:lastPrinted>2024-02-20T08:38:00Z</cp:lastPrinted>
  <dcterms:created xsi:type="dcterms:W3CDTF">2026-07-23T11:25:00Z</dcterms:created>
  <dcterms:modified xsi:type="dcterms:W3CDTF">2026-07-23T11:25:00Z</dcterms:modified>
</cp:coreProperties>
</file>