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D702" w14:textId="77777777" w:rsidR="00B46DAF" w:rsidRDefault="00B46DAF"/>
    <w:p w14:paraId="3E1325EB" w14:textId="77777777" w:rsidR="00951FF3" w:rsidRDefault="00B617D1" w:rsidP="00951FF3">
      <w:pPr>
        <w:ind w:left="708" w:hanging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Gyakorlati </w:t>
      </w:r>
      <w:r w:rsidR="00951FF3" w:rsidRPr="00863CC6">
        <w:rPr>
          <w:b/>
          <w:sz w:val="28"/>
          <w:szCs w:val="28"/>
        </w:rPr>
        <w:t>vizsgalap</w:t>
      </w:r>
    </w:p>
    <w:p w14:paraId="7FA27911" w14:textId="77777777" w:rsidR="00CD4DDA" w:rsidRPr="00CD4DDA" w:rsidRDefault="00CD4DDA" w:rsidP="00951FF3">
      <w:pPr>
        <w:ind w:left="708" w:hanging="708"/>
        <w:jc w:val="center"/>
        <w:rPr>
          <w:b/>
          <w:sz w:val="2"/>
          <w:szCs w:val="2"/>
        </w:rPr>
      </w:pPr>
    </w:p>
    <w:p w14:paraId="170B7312" w14:textId="77777777" w:rsidR="00CD4DDA" w:rsidRPr="00B617D1" w:rsidRDefault="00B617D1" w:rsidP="00CD4DDA">
      <w:pPr>
        <w:jc w:val="center"/>
        <w:rPr>
          <w:b/>
          <w:sz w:val="24"/>
          <w:szCs w:val="24"/>
        </w:rPr>
      </w:pPr>
      <w:r>
        <w:rPr>
          <w:rStyle w:val="Kiemels2"/>
          <w:b w:val="0"/>
          <w:color w:val="000000"/>
          <w:sz w:val="24"/>
          <w:szCs w:val="24"/>
          <w:shd w:val="clear" w:color="auto" w:fill="FAFAFA"/>
        </w:rPr>
        <w:t>(</w:t>
      </w:r>
      <w:r w:rsidRPr="00B617D1">
        <w:rPr>
          <w:rStyle w:val="Kiemels2"/>
          <w:b w:val="0"/>
          <w:color w:val="000000"/>
          <w:sz w:val="24"/>
          <w:szCs w:val="24"/>
          <w:shd w:val="clear" w:color="auto" w:fill="FAFAFA"/>
        </w:rPr>
        <w:t>nemzetiségi óvodapedagógus szak</w:t>
      </w:r>
      <w:r>
        <w:rPr>
          <w:rStyle w:val="Kiemels2"/>
          <w:b w:val="0"/>
          <w:color w:val="000000"/>
          <w:sz w:val="24"/>
          <w:szCs w:val="24"/>
          <w:shd w:val="clear" w:color="auto" w:fill="FAFAFA"/>
        </w:rPr>
        <w:t>)</w:t>
      </w:r>
      <w:r w:rsidRPr="00B617D1">
        <w:rPr>
          <w:b/>
          <w:sz w:val="24"/>
          <w:szCs w:val="24"/>
        </w:rPr>
        <w:t xml:space="preserve"> </w:t>
      </w:r>
    </w:p>
    <w:p w14:paraId="2D4A309D" w14:textId="77777777" w:rsidR="00F618CE" w:rsidRDefault="00F618CE" w:rsidP="008F2B14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83"/>
        <w:gridCol w:w="5103"/>
      </w:tblGrid>
      <w:tr w:rsidR="00555468" w:rsidRPr="00B812C4" w14:paraId="039CB50E" w14:textId="77777777" w:rsidTr="00E671E0">
        <w:trPr>
          <w:trHeight w:val="1735"/>
        </w:trPr>
        <w:tc>
          <w:tcPr>
            <w:tcW w:w="4253" w:type="dxa"/>
          </w:tcPr>
          <w:p w14:paraId="1237BDEC" w14:textId="77777777" w:rsidR="00B812C4" w:rsidRPr="00B812C4" w:rsidRDefault="00B812C4" w:rsidP="00B812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F7DB3C3" w14:textId="77777777" w:rsidR="00AA17D5" w:rsidRPr="00B812C4" w:rsidRDefault="00B617D1" w:rsidP="00B812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812C4">
              <w:rPr>
                <w:b/>
                <w:sz w:val="24"/>
                <w:szCs w:val="24"/>
              </w:rPr>
              <w:t xml:space="preserve">Gyakorlati </w:t>
            </w:r>
            <w:r w:rsidR="00555468" w:rsidRPr="00B812C4">
              <w:rPr>
                <w:b/>
                <w:sz w:val="24"/>
                <w:szCs w:val="24"/>
              </w:rPr>
              <w:t>vizsga időpontja</w:t>
            </w:r>
            <w:r w:rsidR="00591331" w:rsidRPr="00B812C4">
              <w:rPr>
                <w:b/>
                <w:sz w:val="24"/>
                <w:szCs w:val="24"/>
              </w:rPr>
              <w:t xml:space="preserve">: </w:t>
            </w:r>
            <w:r w:rsidR="00591331" w:rsidRPr="00B812C4">
              <w:rPr>
                <w:b/>
                <w:sz w:val="24"/>
                <w:szCs w:val="24"/>
              </w:rPr>
              <w:br/>
            </w:r>
            <w:r w:rsidR="00FB7CD8">
              <w:rPr>
                <w:b/>
                <w:sz w:val="24"/>
                <w:szCs w:val="24"/>
              </w:rPr>
              <w:t>2026. augusztus 17</w:t>
            </w:r>
            <w:r w:rsidR="00F618CE" w:rsidRPr="00B812C4">
              <w:rPr>
                <w:b/>
                <w:sz w:val="24"/>
                <w:szCs w:val="24"/>
              </w:rPr>
              <w:t>.</w:t>
            </w:r>
            <w:r w:rsidR="00D3339B" w:rsidRPr="00B812C4">
              <w:rPr>
                <w:b/>
                <w:sz w:val="24"/>
                <w:szCs w:val="24"/>
              </w:rPr>
              <w:t xml:space="preserve"> </w:t>
            </w:r>
            <w:r w:rsidR="001F67CB">
              <w:rPr>
                <w:b/>
                <w:sz w:val="24"/>
                <w:szCs w:val="24"/>
              </w:rPr>
              <w:t>8</w:t>
            </w:r>
            <w:r w:rsidR="00B812C4" w:rsidRPr="00B812C4">
              <w:rPr>
                <w:b/>
                <w:sz w:val="24"/>
                <w:szCs w:val="24"/>
              </w:rPr>
              <w:t>.00</w:t>
            </w:r>
            <w:r w:rsidR="00B1701E" w:rsidRPr="00B812C4">
              <w:rPr>
                <w:b/>
                <w:sz w:val="24"/>
                <w:szCs w:val="24"/>
              </w:rPr>
              <w:t xml:space="preserve"> óra</w:t>
            </w:r>
          </w:p>
          <w:p w14:paraId="1466466A" w14:textId="77777777" w:rsidR="00AA17D5" w:rsidRPr="00B812C4" w:rsidRDefault="00AA17D5" w:rsidP="00B812C4">
            <w:pPr>
              <w:spacing w:line="360" w:lineRule="auto"/>
              <w:ind w:left="163" w:hanging="129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32A80CAD" w14:textId="77777777" w:rsidR="00555468" w:rsidRPr="00B812C4" w:rsidRDefault="00555468" w:rsidP="00D53C43">
            <w:pPr>
              <w:spacing w:line="360" w:lineRule="auto"/>
              <w:ind w:left="163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3FB1D37" w14:textId="77777777" w:rsidR="008F2B14" w:rsidRPr="00B812C4" w:rsidRDefault="00CD0083" w:rsidP="008F2B14">
            <w:pPr>
              <w:spacing w:line="360" w:lineRule="auto"/>
              <w:ind w:left="1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Név: </w:t>
            </w:r>
          </w:p>
        </w:tc>
      </w:tr>
    </w:tbl>
    <w:p w14:paraId="2DDA871F" w14:textId="77777777" w:rsidR="005D2797" w:rsidRPr="00B812C4" w:rsidRDefault="005D2797" w:rsidP="00863CC6">
      <w:pPr>
        <w:rPr>
          <w:b/>
          <w:sz w:val="24"/>
          <w:szCs w:val="24"/>
        </w:rPr>
      </w:pPr>
    </w:p>
    <w:p w14:paraId="337E6A1C" w14:textId="77777777" w:rsidR="005D2797" w:rsidRPr="00B812C4" w:rsidRDefault="005D2797" w:rsidP="00863CC6">
      <w:pPr>
        <w:rPr>
          <w:b/>
          <w:sz w:val="24"/>
          <w:szCs w:val="24"/>
        </w:rPr>
      </w:pPr>
    </w:p>
    <w:p w14:paraId="13B97058" w14:textId="77777777" w:rsidR="005D2797" w:rsidRPr="00B812C4" w:rsidRDefault="005D2797" w:rsidP="00863CC6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4206"/>
        <w:gridCol w:w="3211"/>
      </w:tblGrid>
      <w:tr w:rsidR="00B812C4" w:rsidRPr="00B812C4" w14:paraId="68E5B4C8" w14:textId="77777777" w:rsidTr="00B812C4">
        <w:trPr>
          <w:trHeight w:val="437"/>
        </w:trPr>
        <w:tc>
          <w:tcPr>
            <w:tcW w:w="2235" w:type="dxa"/>
            <w:vMerge w:val="restart"/>
            <w:shd w:val="clear" w:color="auto" w:fill="auto"/>
          </w:tcPr>
          <w:p w14:paraId="4C178DF9" w14:textId="77777777" w:rsidR="00B812C4" w:rsidRPr="00B812C4" w:rsidRDefault="00B812C4" w:rsidP="006360AC">
            <w:pPr>
              <w:jc w:val="center"/>
              <w:rPr>
                <w:b/>
                <w:sz w:val="24"/>
                <w:szCs w:val="24"/>
              </w:rPr>
            </w:pPr>
          </w:p>
          <w:p w14:paraId="3EAE7787" w14:textId="77777777" w:rsidR="00B812C4" w:rsidRPr="00B812C4" w:rsidRDefault="00B812C4" w:rsidP="006360AC">
            <w:pPr>
              <w:jc w:val="center"/>
              <w:rPr>
                <w:b/>
                <w:sz w:val="24"/>
                <w:szCs w:val="24"/>
              </w:rPr>
            </w:pPr>
          </w:p>
          <w:p w14:paraId="462C495D" w14:textId="77777777" w:rsidR="00B812C4" w:rsidRPr="00B812C4" w:rsidRDefault="00B812C4" w:rsidP="006360AC">
            <w:pPr>
              <w:jc w:val="center"/>
              <w:rPr>
                <w:b/>
                <w:sz w:val="24"/>
                <w:szCs w:val="24"/>
              </w:rPr>
            </w:pPr>
            <w:r w:rsidRPr="00B812C4">
              <w:rPr>
                <w:b/>
                <w:sz w:val="24"/>
                <w:szCs w:val="24"/>
              </w:rPr>
              <w:t>Gyakorlati vizsga</w:t>
            </w:r>
          </w:p>
        </w:tc>
        <w:tc>
          <w:tcPr>
            <w:tcW w:w="4283" w:type="dxa"/>
            <w:shd w:val="clear" w:color="auto" w:fill="auto"/>
          </w:tcPr>
          <w:p w14:paraId="2C074E07" w14:textId="77777777" w:rsidR="00B812C4" w:rsidRPr="00B812C4" w:rsidRDefault="00B812C4" w:rsidP="00B812C4">
            <w:pPr>
              <w:jc w:val="center"/>
              <w:rPr>
                <w:b/>
                <w:sz w:val="24"/>
                <w:szCs w:val="24"/>
              </w:rPr>
            </w:pPr>
          </w:p>
          <w:p w14:paraId="2F4922D5" w14:textId="77777777" w:rsidR="00B812C4" w:rsidRPr="00B812C4" w:rsidRDefault="00B812C4" w:rsidP="00B812C4">
            <w:pPr>
              <w:jc w:val="center"/>
              <w:rPr>
                <w:b/>
                <w:sz w:val="24"/>
                <w:szCs w:val="24"/>
              </w:rPr>
            </w:pPr>
            <w:r w:rsidRPr="00B812C4">
              <w:rPr>
                <w:b/>
                <w:sz w:val="24"/>
                <w:szCs w:val="24"/>
              </w:rPr>
              <w:t xml:space="preserve">Gyakorlati vizsga pontszáma: </w:t>
            </w:r>
          </w:p>
          <w:p w14:paraId="23CA1960" w14:textId="77777777" w:rsidR="00B812C4" w:rsidRPr="00B812C4" w:rsidRDefault="00B812C4" w:rsidP="00B812C4">
            <w:pPr>
              <w:jc w:val="center"/>
              <w:rPr>
                <w:sz w:val="24"/>
                <w:szCs w:val="24"/>
              </w:rPr>
            </w:pPr>
            <w:r w:rsidRPr="00B812C4">
              <w:rPr>
                <w:sz w:val="24"/>
                <w:szCs w:val="24"/>
              </w:rPr>
              <w:t>(maximális pontszám 200)</w:t>
            </w:r>
          </w:p>
          <w:p w14:paraId="1B3C431B" w14:textId="77777777" w:rsidR="00B812C4" w:rsidRPr="00B812C4" w:rsidRDefault="00B812C4" w:rsidP="00B812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1E7245E" w14:textId="77777777" w:rsidR="00B812C4" w:rsidRPr="00B812C4" w:rsidRDefault="00B812C4" w:rsidP="008F3754">
            <w:pPr>
              <w:jc w:val="center"/>
              <w:rPr>
                <w:b/>
                <w:sz w:val="24"/>
                <w:szCs w:val="24"/>
              </w:rPr>
            </w:pPr>
          </w:p>
          <w:p w14:paraId="4B6B27E1" w14:textId="77777777" w:rsidR="00B812C4" w:rsidRPr="00B812C4" w:rsidRDefault="00B812C4" w:rsidP="008F3754">
            <w:pPr>
              <w:jc w:val="center"/>
              <w:rPr>
                <w:b/>
                <w:sz w:val="24"/>
                <w:szCs w:val="24"/>
              </w:rPr>
            </w:pPr>
            <w:r w:rsidRPr="00B812C4">
              <w:rPr>
                <w:b/>
                <w:sz w:val="24"/>
                <w:szCs w:val="24"/>
              </w:rPr>
              <w:t>Vizsgáztató aláírása</w:t>
            </w:r>
          </w:p>
        </w:tc>
      </w:tr>
      <w:tr w:rsidR="00B812C4" w:rsidRPr="00B812C4" w14:paraId="07950BC1" w14:textId="77777777" w:rsidTr="00B812C4">
        <w:trPr>
          <w:trHeight w:val="840"/>
        </w:trPr>
        <w:tc>
          <w:tcPr>
            <w:tcW w:w="2235" w:type="dxa"/>
            <w:vMerge/>
            <w:shd w:val="clear" w:color="auto" w:fill="auto"/>
            <w:vAlign w:val="center"/>
          </w:tcPr>
          <w:p w14:paraId="4F5558E3" w14:textId="77777777" w:rsidR="00B812C4" w:rsidRPr="00B812C4" w:rsidRDefault="00B812C4" w:rsidP="006360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shd w:val="clear" w:color="auto" w:fill="auto"/>
            <w:vAlign w:val="center"/>
          </w:tcPr>
          <w:p w14:paraId="183FDC73" w14:textId="77777777" w:rsidR="00B812C4" w:rsidRPr="00B812C4" w:rsidRDefault="00B812C4" w:rsidP="006360AC">
            <w:pPr>
              <w:jc w:val="center"/>
              <w:rPr>
                <w:b/>
                <w:sz w:val="24"/>
                <w:szCs w:val="24"/>
              </w:rPr>
            </w:pPr>
          </w:p>
          <w:p w14:paraId="64F8F567" w14:textId="77777777" w:rsidR="00B812C4" w:rsidRPr="00B812C4" w:rsidRDefault="00B812C4" w:rsidP="006360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DEB5127" w14:textId="77777777" w:rsidR="00B812C4" w:rsidRPr="00B812C4" w:rsidRDefault="00B812C4" w:rsidP="008F37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14:paraId="7BF0A2A2" w14:textId="77777777" w:rsidR="00F94EA3" w:rsidRDefault="00F94EA3" w:rsidP="00F94EA3">
      <w:pPr>
        <w:rPr>
          <w:b/>
          <w:i/>
          <w:sz w:val="22"/>
          <w:szCs w:val="22"/>
        </w:rPr>
      </w:pPr>
    </w:p>
    <w:p w14:paraId="599C118B" w14:textId="77777777" w:rsidR="00F94EA3" w:rsidRDefault="00F94EA3" w:rsidP="00F94EA3">
      <w:pPr>
        <w:rPr>
          <w:b/>
          <w:i/>
          <w:sz w:val="22"/>
          <w:szCs w:val="22"/>
        </w:rPr>
      </w:pPr>
    </w:p>
    <w:p w14:paraId="5359E287" w14:textId="77777777" w:rsidR="00F94EA3" w:rsidRDefault="00F94EA3" w:rsidP="00F94EA3">
      <w:pPr>
        <w:rPr>
          <w:b/>
          <w:i/>
          <w:sz w:val="22"/>
          <w:szCs w:val="22"/>
        </w:rPr>
      </w:pPr>
    </w:p>
    <w:p w14:paraId="3A543780" w14:textId="77777777" w:rsidR="00F94EA3" w:rsidRDefault="00F94EA3" w:rsidP="00F94EA3">
      <w:pPr>
        <w:rPr>
          <w:b/>
          <w:i/>
          <w:sz w:val="22"/>
          <w:szCs w:val="22"/>
        </w:rPr>
      </w:pPr>
    </w:p>
    <w:p w14:paraId="4BE1F6E7" w14:textId="77777777" w:rsidR="00B812C4" w:rsidRDefault="00B812C4" w:rsidP="00F94EA3">
      <w:pPr>
        <w:rPr>
          <w:b/>
          <w:i/>
          <w:sz w:val="22"/>
          <w:szCs w:val="22"/>
        </w:rPr>
      </w:pPr>
    </w:p>
    <w:p w14:paraId="36C9C7BF" w14:textId="77777777" w:rsidR="00B812C4" w:rsidRPr="00DB70B6" w:rsidRDefault="00811B27" w:rsidP="00F94EA3">
      <w:pPr>
        <w:rPr>
          <w:sz w:val="24"/>
          <w:szCs w:val="24"/>
        </w:rPr>
      </w:pPr>
      <w:r w:rsidRPr="00DB70B6">
        <w:rPr>
          <w:sz w:val="24"/>
          <w:szCs w:val="24"/>
        </w:rPr>
        <w:t>Hajdúböszörmény</w:t>
      </w:r>
      <w:r w:rsidR="00EE284A">
        <w:rPr>
          <w:sz w:val="24"/>
          <w:szCs w:val="24"/>
        </w:rPr>
        <w:t>, 2026</w:t>
      </w:r>
      <w:r w:rsidR="00FB7CD8">
        <w:rPr>
          <w:sz w:val="24"/>
          <w:szCs w:val="24"/>
        </w:rPr>
        <w:t>. augusztus 17</w:t>
      </w:r>
      <w:r w:rsidR="008F2B14" w:rsidRPr="00DB70B6">
        <w:rPr>
          <w:sz w:val="24"/>
          <w:szCs w:val="24"/>
        </w:rPr>
        <w:t>.</w:t>
      </w:r>
    </w:p>
    <w:p w14:paraId="7600BD54" w14:textId="77777777" w:rsidR="00011B9D" w:rsidRPr="00DB70B6" w:rsidRDefault="00011B9D" w:rsidP="00F94EA3">
      <w:pPr>
        <w:rPr>
          <w:sz w:val="24"/>
          <w:szCs w:val="24"/>
        </w:rPr>
      </w:pPr>
    </w:p>
    <w:p w14:paraId="156C42A5" w14:textId="77777777" w:rsidR="00F94EA3" w:rsidRPr="00DB70B6" w:rsidRDefault="00F94EA3" w:rsidP="00F94EA3">
      <w:pPr>
        <w:rPr>
          <w:sz w:val="24"/>
          <w:szCs w:val="24"/>
        </w:rPr>
      </w:pPr>
    </w:p>
    <w:p w14:paraId="7545629E" w14:textId="77777777" w:rsidR="00B812C4" w:rsidRPr="00DB70B6" w:rsidRDefault="00F94EA3" w:rsidP="00F94EA3">
      <w:pPr>
        <w:rPr>
          <w:b/>
          <w:sz w:val="24"/>
          <w:szCs w:val="24"/>
        </w:rPr>
      </w:pPr>
      <w:r w:rsidRPr="00DB70B6">
        <w:rPr>
          <w:b/>
          <w:i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="00B812C4" w:rsidRPr="00DB70B6">
        <w:rPr>
          <w:b/>
          <w:sz w:val="24"/>
          <w:szCs w:val="24"/>
        </w:rPr>
        <w:t xml:space="preserve">    </w:t>
      </w:r>
    </w:p>
    <w:p w14:paraId="01E54DD3" w14:textId="77777777" w:rsidR="005D2797" w:rsidRPr="00DB70B6" w:rsidRDefault="00B812C4" w:rsidP="00F94EA3">
      <w:pPr>
        <w:rPr>
          <w:b/>
          <w:sz w:val="24"/>
          <w:szCs w:val="24"/>
        </w:rPr>
      </w:pPr>
      <w:r w:rsidRPr="00DB70B6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F94EA3" w:rsidRPr="00DB70B6">
        <w:rPr>
          <w:b/>
          <w:sz w:val="24"/>
          <w:szCs w:val="24"/>
        </w:rPr>
        <w:t>……………………………………..</w:t>
      </w:r>
    </w:p>
    <w:p w14:paraId="54E74608" w14:textId="77777777" w:rsidR="00F94EA3" w:rsidRPr="00DB70B6" w:rsidRDefault="00F94EA3" w:rsidP="00F94EA3">
      <w:pPr>
        <w:rPr>
          <w:sz w:val="24"/>
          <w:szCs w:val="24"/>
        </w:rPr>
      </w:pP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sz w:val="24"/>
          <w:szCs w:val="24"/>
        </w:rPr>
        <w:t xml:space="preserve">              hitelesítő aláírása</w:t>
      </w:r>
      <w:r w:rsidR="00F72919" w:rsidRPr="00DB70B6">
        <w:rPr>
          <w:sz w:val="24"/>
          <w:szCs w:val="24"/>
        </w:rPr>
        <w:t xml:space="preserve"> (T.O.)</w:t>
      </w:r>
    </w:p>
    <w:p w14:paraId="47768B75" w14:textId="77777777" w:rsidR="005D2797" w:rsidRPr="00DB70B6" w:rsidRDefault="005D2797" w:rsidP="00863CC6">
      <w:pPr>
        <w:jc w:val="center"/>
        <w:rPr>
          <w:b/>
          <w:i/>
          <w:sz w:val="24"/>
          <w:szCs w:val="24"/>
        </w:rPr>
      </w:pPr>
    </w:p>
    <w:p w14:paraId="29D0DD39" w14:textId="77777777" w:rsidR="00986419" w:rsidRPr="00DB70B6" w:rsidRDefault="00986419" w:rsidP="00951FF3">
      <w:pPr>
        <w:spacing w:after="840"/>
        <w:jc w:val="both"/>
        <w:rPr>
          <w:b/>
          <w:i/>
          <w:sz w:val="24"/>
          <w:szCs w:val="24"/>
        </w:rPr>
      </w:pPr>
    </w:p>
    <w:p w14:paraId="4CC3A5C1" w14:textId="77777777" w:rsidR="00863CC6" w:rsidRPr="00DB70B6" w:rsidRDefault="00863CC6" w:rsidP="00863CC6">
      <w:pPr>
        <w:jc w:val="center"/>
        <w:rPr>
          <w:b/>
          <w:i/>
          <w:sz w:val="24"/>
          <w:szCs w:val="24"/>
        </w:rPr>
      </w:pPr>
    </w:p>
    <w:p w14:paraId="08BAB2FC" w14:textId="77777777" w:rsidR="00673B0D" w:rsidRPr="00DB70B6" w:rsidRDefault="00673B0D" w:rsidP="00673B0D">
      <w:pPr>
        <w:tabs>
          <w:tab w:val="left" w:pos="6360"/>
        </w:tabs>
        <w:rPr>
          <w:sz w:val="24"/>
          <w:szCs w:val="24"/>
        </w:rPr>
      </w:pPr>
      <w:r w:rsidRPr="00DB70B6">
        <w:rPr>
          <w:sz w:val="24"/>
          <w:szCs w:val="24"/>
        </w:rPr>
        <w:t>Aláírásommal</w:t>
      </w:r>
      <w:r w:rsidR="00B812C4" w:rsidRPr="00DB70B6">
        <w:rPr>
          <w:sz w:val="24"/>
          <w:szCs w:val="24"/>
        </w:rPr>
        <w:t>, igazolom, hogy a gyakorlati</w:t>
      </w:r>
      <w:r w:rsidRPr="00DB70B6">
        <w:rPr>
          <w:sz w:val="24"/>
          <w:szCs w:val="24"/>
        </w:rPr>
        <w:t xml:space="preserve"> vizsgalap egy példányát átvettem.</w:t>
      </w:r>
    </w:p>
    <w:p w14:paraId="7D71272A" w14:textId="77777777" w:rsidR="00863CC6" w:rsidRPr="00DB70B6" w:rsidRDefault="00863CC6" w:rsidP="00863CC6">
      <w:pPr>
        <w:jc w:val="both"/>
        <w:rPr>
          <w:sz w:val="24"/>
          <w:szCs w:val="24"/>
        </w:rPr>
      </w:pPr>
    </w:p>
    <w:p w14:paraId="78F86A3E" w14:textId="77777777" w:rsidR="00863CC6" w:rsidRPr="00DB70B6" w:rsidRDefault="00863CC6" w:rsidP="00863CC6">
      <w:pPr>
        <w:jc w:val="both"/>
        <w:rPr>
          <w:b/>
          <w:sz w:val="24"/>
          <w:szCs w:val="24"/>
        </w:rPr>
      </w:pPr>
    </w:p>
    <w:p w14:paraId="6D10D39E" w14:textId="77777777" w:rsidR="00863CC6" w:rsidRPr="00DB70B6" w:rsidRDefault="00863CC6" w:rsidP="00F94EA3">
      <w:pPr>
        <w:jc w:val="both"/>
        <w:rPr>
          <w:sz w:val="24"/>
          <w:szCs w:val="24"/>
        </w:rPr>
      </w:pPr>
      <w:r w:rsidRPr="00DB70B6">
        <w:rPr>
          <w:sz w:val="24"/>
          <w:szCs w:val="24"/>
        </w:rPr>
        <w:t xml:space="preserve">Hajdúböszörmény, </w:t>
      </w:r>
      <w:r w:rsidR="00FB7CD8">
        <w:rPr>
          <w:sz w:val="24"/>
          <w:szCs w:val="24"/>
        </w:rPr>
        <w:t>2026. augusztus 17</w:t>
      </w:r>
      <w:r w:rsidR="008F2B14" w:rsidRPr="00DB70B6">
        <w:rPr>
          <w:sz w:val="24"/>
          <w:szCs w:val="24"/>
        </w:rPr>
        <w:t>.</w:t>
      </w:r>
    </w:p>
    <w:p w14:paraId="3993416B" w14:textId="77777777" w:rsidR="00F94EA3" w:rsidRPr="00DB70B6" w:rsidRDefault="00F94EA3" w:rsidP="00F94EA3">
      <w:pPr>
        <w:jc w:val="both"/>
        <w:rPr>
          <w:b/>
          <w:sz w:val="24"/>
          <w:szCs w:val="24"/>
        </w:rPr>
      </w:pPr>
    </w:p>
    <w:p w14:paraId="61418ACC" w14:textId="77777777" w:rsidR="00A56CAE" w:rsidRPr="00DB70B6" w:rsidRDefault="00F94EA3" w:rsidP="00F94EA3">
      <w:pPr>
        <w:jc w:val="both"/>
        <w:rPr>
          <w:b/>
          <w:sz w:val="24"/>
          <w:szCs w:val="24"/>
        </w:rPr>
      </w:pP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="00A56CAE" w:rsidRPr="00DB70B6">
        <w:rPr>
          <w:b/>
          <w:sz w:val="24"/>
          <w:szCs w:val="24"/>
        </w:rPr>
        <w:t xml:space="preserve">     </w:t>
      </w:r>
    </w:p>
    <w:p w14:paraId="2A76A7A7" w14:textId="77777777" w:rsidR="00F94EA3" w:rsidRPr="00DB70B6" w:rsidRDefault="00A56CAE" w:rsidP="00F94EA3">
      <w:pPr>
        <w:jc w:val="both"/>
        <w:rPr>
          <w:b/>
          <w:sz w:val="24"/>
          <w:szCs w:val="24"/>
        </w:rPr>
      </w:pPr>
      <w:r w:rsidRPr="00DB70B6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F94EA3" w:rsidRPr="00DB70B6">
        <w:rPr>
          <w:b/>
          <w:sz w:val="24"/>
          <w:szCs w:val="24"/>
        </w:rPr>
        <w:t>……………………………………..</w:t>
      </w:r>
    </w:p>
    <w:p w14:paraId="250A6898" w14:textId="77777777" w:rsidR="00F94EA3" w:rsidRPr="00DB70B6" w:rsidRDefault="00F94EA3" w:rsidP="00F94EA3">
      <w:pPr>
        <w:jc w:val="both"/>
        <w:rPr>
          <w:sz w:val="24"/>
          <w:szCs w:val="24"/>
        </w:rPr>
      </w:pP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b/>
          <w:sz w:val="24"/>
          <w:szCs w:val="24"/>
        </w:rPr>
        <w:tab/>
      </w:r>
      <w:r w:rsidRPr="00DB70B6">
        <w:rPr>
          <w:sz w:val="24"/>
          <w:szCs w:val="24"/>
        </w:rPr>
        <w:t>jelentkező aláírása</w:t>
      </w:r>
    </w:p>
    <w:p w14:paraId="1B5B482B" w14:textId="77777777" w:rsidR="005509C5" w:rsidRPr="00DB70B6" w:rsidRDefault="005509C5" w:rsidP="00F94EA3">
      <w:pPr>
        <w:spacing w:after="840"/>
        <w:jc w:val="both"/>
        <w:rPr>
          <w:b/>
          <w:sz w:val="24"/>
          <w:szCs w:val="24"/>
        </w:rPr>
      </w:pPr>
    </w:p>
    <w:sectPr w:rsidR="005509C5" w:rsidRPr="00DB70B6" w:rsidSect="00097CFD">
      <w:headerReference w:type="default" r:id="rId8"/>
      <w:pgSz w:w="11906" w:h="16838" w:code="9"/>
      <w:pgMar w:top="851" w:right="1134" w:bottom="567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50213" w14:textId="77777777" w:rsidR="00271187" w:rsidRDefault="00271187">
      <w:r>
        <w:separator/>
      </w:r>
    </w:p>
  </w:endnote>
  <w:endnote w:type="continuationSeparator" w:id="0">
    <w:p w14:paraId="40A0CE41" w14:textId="77777777" w:rsidR="00271187" w:rsidRDefault="0027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300CD" w14:textId="77777777" w:rsidR="00271187" w:rsidRDefault="00271187">
      <w:r>
        <w:separator/>
      </w:r>
    </w:p>
  </w:footnote>
  <w:footnote w:type="continuationSeparator" w:id="0">
    <w:p w14:paraId="788C8F0C" w14:textId="77777777" w:rsidR="00271187" w:rsidRDefault="0027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D4A9" w14:textId="3B5FCC1D" w:rsidR="00E46322" w:rsidRDefault="006F5305" w:rsidP="00B46DAF">
    <w:pPr>
      <w:pStyle w:val="lfej"/>
      <w:tabs>
        <w:tab w:val="clear" w:pos="9072"/>
        <w:tab w:val="right" w:pos="9639"/>
      </w:tabs>
      <w:spacing w:line="276" w:lineRule="auto"/>
      <w:ind w:left="-1417" w:right="-285"/>
      <w:jc w:val="right"/>
      <w:rPr>
        <w:rFonts w:ascii="Verdana" w:hAnsi="Verdana"/>
        <w:b/>
        <w:color w:val="004735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9B97018" wp14:editId="00AB015C">
          <wp:simplePos x="0" y="0"/>
          <wp:positionH relativeFrom="column">
            <wp:posOffset>-620395</wp:posOffset>
          </wp:positionH>
          <wp:positionV relativeFrom="paragraph">
            <wp:posOffset>-199390</wp:posOffset>
          </wp:positionV>
          <wp:extent cx="7372350" cy="1371600"/>
          <wp:effectExtent l="0" t="0" r="0" b="0"/>
          <wp:wrapNone/>
          <wp:docPr id="2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ud-letterhe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6322" w:rsidRPr="009C3AD9">
      <w:rPr>
        <w:rFonts w:ascii="Verdana" w:hAnsi="Verdana"/>
        <w:b/>
        <w:color w:val="004735"/>
        <w:sz w:val="16"/>
        <w:szCs w:val="16"/>
      </w:rPr>
      <w:t>DEBRECENI EGYETEM</w:t>
    </w:r>
  </w:p>
  <w:p w14:paraId="14CC4039" w14:textId="77777777" w:rsidR="00E46322" w:rsidRPr="009C3AD9" w:rsidRDefault="00E46322" w:rsidP="00B46DAF">
    <w:pPr>
      <w:pStyle w:val="lfej"/>
      <w:tabs>
        <w:tab w:val="clear" w:pos="9072"/>
        <w:tab w:val="right" w:pos="9923"/>
      </w:tabs>
      <w:spacing w:line="276" w:lineRule="auto"/>
      <w:ind w:left="-1417" w:right="-285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GYERMEKNEVELÉSI ÉS GYÓGYPEDAGÓGIAI KAR</w:t>
    </w:r>
  </w:p>
  <w:p w14:paraId="7AC8829A" w14:textId="77777777" w:rsidR="00E46322" w:rsidRDefault="00E46322" w:rsidP="00B46DAF">
    <w:pPr>
      <w:pStyle w:val="lfej"/>
      <w:tabs>
        <w:tab w:val="clear" w:pos="9072"/>
        <w:tab w:val="right" w:pos="9639"/>
      </w:tabs>
      <w:spacing w:line="276" w:lineRule="auto"/>
      <w:ind w:left="-1417" w:right="-285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Tanulmányi Osztály</w:t>
    </w:r>
  </w:p>
  <w:p w14:paraId="79473B1D" w14:textId="77777777" w:rsidR="00E46322" w:rsidRDefault="00E46322" w:rsidP="00B46DAF">
    <w:pPr>
      <w:pStyle w:val="lfej"/>
      <w:tabs>
        <w:tab w:val="clear" w:pos="9072"/>
        <w:tab w:val="right" w:pos="9639"/>
      </w:tabs>
      <w:spacing w:line="276" w:lineRule="auto"/>
      <w:ind w:right="-285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H-4220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</w:t>
    </w:r>
    <w:r>
      <w:rPr>
        <w:rFonts w:ascii="Verdana" w:hAnsi="Verdana"/>
        <w:color w:val="004735"/>
        <w:spacing w:val="-10"/>
        <w:sz w:val="16"/>
        <w:szCs w:val="16"/>
      </w:rPr>
      <w:t>Hajdúböszörmény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, </w:t>
    </w:r>
    <w:r>
      <w:rPr>
        <w:rFonts w:ascii="Verdana" w:hAnsi="Verdana"/>
        <w:color w:val="004735"/>
        <w:spacing w:val="-10"/>
        <w:sz w:val="16"/>
        <w:szCs w:val="16"/>
      </w:rPr>
      <w:t>Désány István u. 1-9.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, </w:t>
    </w:r>
    <w:r>
      <w:rPr>
        <w:rFonts w:ascii="Verdana" w:hAnsi="Verdana"/>
        <w:color w:val="004735"/>
        <w:spacing w:val="-10"/>
        <w:sz w:val="16"/>
        <w:szCs w:val="16"/>
      </w:rPr>
      <w:t xml:space="preserve">4221 </w:t>
    </w:r>
    <w:r w:rsidRPr="009C3AD9">
      <w:rPr>
        <w:rFonts w:ascii="Verdana" w:hAnsi="Verdana"/>
        <w:color w:val="004735"/>
        <w:spacing w:val="-10"/>
        <w:sz w:val="16"/>
        <w:szCs w:val="16"/>
      </w:rPr>
      <w:t>Pf.: 4</w:t>
    </w:r>
    <w:r>
      <w:rPr>
        <w:rFonts w:ascii="Verdana" w:hAnsi="Verdana"/>
        <w:color w:val="004735"/>
        <w:spacing w:val="-10"/>
        <w:sz w:val="16"/>
        <w:szCs w:val="16"/>
      </w:rPr>
      <w:t>9.</w:t>
    </w:r>
    <w:r w:rsidRPr="009C3AD9">
      <w:rPr>
        <w:rFonts w:ascii="Verdana" w:hAnsi="Verdana"/>
        <w:color w:val="004735"/>
        <w:sz w:val="16"/>
        <w:szCs w:val="16"/>
      </w:rPr>
      <w:br/>
    </w:r>
    <w:r w:rsidRPr="0049180B">
      <w:rPr>
        <w:rFonts w:ascii="Verdana" w:hAnsi="Verdana"/>
        <w:color w:val="004735"/>
        <w:sz w:val="16"/>
        <w:szCs w:val="16"/>
      </w:rPr>
      <w:t>Tel</w:t>
    </w:r>
    <w:r>
      <w:rPr>
        <w:rFonts w:ascii="Verdana" w:hAnsi="Verdana"/>
        <w:color w:val="004735"/>
        <w:sz w:val="16"/>
        <w:szCs w:val="16"/>
      </w:rPr>
      <w:t>.:</w:t>
    </w:r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512-900 mellék: 25008</w:t>
    </w:r>
    <w:r w:rsidRPr="009C3AD9">
      <w:rPr>
        <w:rFonts w:ascii="Verdana" w:hAnsi="Verdana"/>
        <w:color w:val="004735"/>
        <w:sz w:val="16"/>
        <w:szCs w:val="16"/>
      </w:rPr>
      <w:t>, e</w:t>
    </w:r>
    <w:r>
      <w:rPr>
        <w:rFonts w:ascii="Verdana" w:hAnsi="Verdana"/>
        <w:color w:val="004735"/>
        <w:sz w:val="16"/>
        <w:szCs w:val="16"/>
      </w:rPr>
      <w:t>-</w:t>
    </w:r>
    <w:r w:rsidRPr="009C3AD9">
      <w:rPr>
        <w:rFonts w:ascii="Verdana" w:hAnsi="Verdana"/>
        <w:color w:val="004735"/>
        <w:sz w:val="16"/>
        <w:szCs w:val="16"/>
      </w:rPr>
      <w:t xml:space="preserve">mail: </w:t>
    </w:r>
    <w:hyperlink r:id="rId2" w:history="1">
      <w:r w:rsidR="00202AE8" w:rsidRPr="00240D96">
        <w:rPr>
          <w:rStyle w:val="Hiperhivatkozs"/>
          <w:rFonts w:ascii="Verdana" w:hAnsi="Verdana"/>
          <w:sz w:val="16"/>
          <w:szCs w:val="16"/>
        </w:rPr>
        <w:t>nagyhaju.sandorne@ped.unideb.hu</w:t>
      </w:r>
    </w:hyperlink>
  </w:p>
  <w:p w14:paraId="3CB3BA67" w14:textId="77777777" w:rsidR="00E46322" w:rsidRDefault="00E4632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0821"/>
    <w:multiLevelType w:val="hybridMultilevel"/>
    <w:tmpl w:val="ECCA89A6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1738"/>
    <w:multiLevelType w:val="hybridMultilevel"/>
    <w:tmpl w:val="FB860F08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F6574"/>
    <w:multiLevelType w:val="hybridMultilevel"/>
    <w:tmpl w:val="DAAEE3A6"/>
    <w:lvl w:ilvl="0" w:tplc="FAE4C9CA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73AA5"/>
    <w:multiLevelType w:val="hybridMultilevel"/>
    <w:tmpl w:val="F5D6D46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AF683C"/>
    <w:multiLevelType w:val="hybridMultilevel"/>
    <w:tmpl w:val="2C90117E"/>
    <w:lvl w:ilvl="0" w:tplc="B530654C">
      <w:start w:val="1"/>
      <w:numFmt w:val="bullet"/>
      <w:lvlText w:val="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3566081">
    <w:abstractNumId w:val="2"/>
  </w:num>
  <w:num w:numId="2" w16cid:durableId="1963613273">
    <w:abstractNumId w:val="0"/>
  </w:num>
  <w:num w:numId="3" w16cid:durableId="499084615">
    <w:abstractNumId w:val="4"/>
  </w:num>
  <w:num w:numId="4" w16cid:durableId="295183000">
    <w:abstractNumId w:val="1"/>
  </w:num>
  <w:num w:numId="5" w16cid:durableId="1255044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CC"/>
    <w:rsid w:val="00002B8A"/>
    <w:rsid w:val="00011B9D"/>
    <w:rsid w:val="000305C6"/>
    <w:rsid w:val="00037625"/>
    <w:rsid w:val="000475B7"/>
    <w:rsid w:val="0006312B"/>
    <w:rsid w:val="00067062"/>
    <w:rsid w:val="0007095A"/>
    <w:rsid w:val="00097CFD"/>
    <w:rsid w:val="000A2242"/>
    <w:rsid w:val="000A5A31"/>
    <w:rsid w:val="000A64CD"/>
    <w:rsid w:val="000B1FD7"/>
    <w:rsid w:val="000B324E"/>
    <w:rsid w:val="000C78BC"/>
    <w:rsid w:val="000D01C2"/>
    <w:rsid w:val="000E1F1C"/>
    <w:rsid w:val="000E3462"/>
    <w:rsid w:val="000F438F"/>
    <w:rsid w:val="000F51C0"/>
    <w:rsid w:val="001148BB"/>
    <w:rsid w:val="001172F4"/>
    <w:rsid w:val="00132C5C"/>
    <w:rsid w:val="00140ADE"/>
    <w:rsid w:val="00140BE9"/>
    <w:rsid w:val="0018400E"/>
    <w:rsid w:val="001915B7"/>
    <w:rsid w:val="0019160E"/>
    <w:rsid w:val="00197A2B"/>
    <w:rsid w:val="001A31FB"/>
    <w:rsid w:val="001A5BD4"/>
    <w:rsid w:val="001D0CB0"/>
    <w:rsid w:val="001D1111"/>
    <w:rsid w:val="001D75AB"/>
    <w:rsid w:val="001E4EE9"/>
    <w:rsid w:val="001F1134"/>
    <w:rsid w:val="001F67CB"/>
    <w:rsid w:val="001F67E1"/>
    <w:rsid w:val="00201AEB"/>
    <w:rsid w:val="00202AE8"/>
    <w:rsid w:val="00206CB1"/>
    <w:rsid w:val="002105ED"/>
    <w:rsid w:val="00211694"/>
    <w:rsid w:val="00220F4F"/>
    <w:rsid w:val="00233C3E"/>
    <w:rsid w:val="00271187"/>
    <w:rsid w:val="002740FD"/>
    <w:rsid w:val="0027413D"/>
    <w:rsid w:val="002818A6"/>
    <w:rsid w:val="002A74F6"/>
    <w:rsid w:val="002B0171"/>
    <w:rsid w:val="002C3760"/>
    <w:rsid w:val="002E35EA"/>
    <w:rsid w:val="002E5264"/>
    <w:rsid w:val="002F3621"/>
    <w:rsid w:val="00310984"/>
    <w:rsid w:val="00310C36"/>
    <w:rsid w:val="003222E6"/>
    <w:rsid w:val="0034539F"/>
    <w:rsid w:val="00353B3D"/>
    <w:rsid w:val="00362642"/>
    <w:rsid w:val="00384CFA"/>
    <w:rsid w:val="00394250"/>
    <w:rsid w:val="00396B96"/>
    <w:rsid w:val="00397C49"/>
    <w:rsid w:val="003C1AE5"/>
    <w:rsid w:val="003D00B4"/>
    <w:rsid w:val="003D346A"/>
    <w:rsid w:val="003E010C"/>
    <w:rsid w:val="003E1355"/>
    <w:rsid w:val="003E7342"/>
    <w:rsid w:val="003F01D9"/>
    <w:rsid w:val="00403E2E"/>
    <w:rsid w:val="004056A4"/>
    <w:rsid w:val="00405ADB"/>
    <w:rsid w:val="00413AF1"/>
    <w:rsid w:val="00426C1E"/>
    <w:rsid w:val="00434073"/>
    <w:rsid w:val="00436EB0"/>
    <w:rsid w:val="00457100"/>
    <w:rsid w:val="00460179"/>
    <w:rsid w:val="00472B53"/>
    <w:rsid w:val="00476670"/>
    <w:rsid w:val="0048227C"/>
    <w:rsid w:val="00482EBF"/>
    <w:rsid w:val="00486AAD"/>
    <w:rsid w:val="004A07BF"/>
    <w:rsid w:val="004A37CA"/>
    <w:rsid w:val="004A46CD"/>
    <w:rsid w:val="004B0375"/>
    <w:rsid w:val="004B5FBE"/>
    <w:rsid w:val="004B78CE"/>
    <w:rsid w:val="004D5D57"/>
    <w:rsid w:val="004D60F8"/>
    <w:rsid w:val="004E4960"/>
    <w:rsid w:val="004F4E7E"/>
    <w:rsid w:val="004F5A91"/>
    <w:rsid w:val="005223DB"/>
    <w:rsid w:val="00523370"/>
    <w:rsid w:val="00530770"/>
    <w:rsid w:val="005509C5"/>
    <w:rsid w:val="00551297"/>
    <w:rsid w:val="00555468"/>
    <w:rsid w:val="0056486B"/>
    <w:rsid w:val="0057042E"/>
    <w:rsid w:val="00572487"/>
    <w:rsid w:val="005731E4"/>
    <w:rsid w:val="00581155"/>
    <w:rsid w:val="00590E67"/>
    <w:rsid w:val="00591331"/>
    <w:rsid w:val="00595A72"/>
    <w:rsid w:val="00595B30"/>
    <w:rsid w:val="005A3FB5"/>
    <w:rsid w:val="005B3E32"/>
    <w:rsid w:val="005C18C5"/>
    <w:rsid w:val="005D2797"/>
    <w:rsid w:val="005D4989"/>
    <w:rsid w:val="00601057"/>
    <w:rsid w:val="00616181"/>
    <w:rsid w:val="006206C6"/>
    <w:rsid w:val="0062312B"/>
    <w:rsid w:val="006261AD"/>
    <w:rsid w:val="006360AC"/>
    <w:rsid w:val="00641C0B"/>
    <w:rsid w:val="00644566"/>
    <w:rsid w:val="00654765"/>
    <w:rsid w:val="00655E11"/>
    <w:rsid w:val="00673B0D"/>
    <w:rsid w:val="006A1184"/>
    <w:rsid w:val="006B35AC"/>
    <w:rsid w:val="006B64B1"/>
    <w:rsid w:val="006C7E28"/>
    <w:rsid w:val="006D4E32"/>
    <w:rsid w:val="006D5B9C"/>
    <w:rsid w:val="006E06BF"/>
    <w:rsid w:val="006F5305"/>
    <w:rsid w:val="0071428E"/>
    <w:rsid w:val="007202AC"/>
    <w:rsid w:val="00723401"/>
    <w:rsid w:val="0072368B"/>
    <w:rsid w:val="007250EB"/>
    <w:rsid w:val="0072694F"/>
    <w:rsid w:val="00726D35"/>
    <w:rsid w:val="00750511"/>
    <w:rsid w:val="00770F80"/>
    <w:rsid w:val="007A0353"/>
    <w:rsid w:val="007A3628"/>
    <w:rsid w:val="007A596E"/>
    <w:rsid w:val="007F0F6B"/>
    <w:rsid w:val="007F1295"/>
    <w:rsid w:val="007F3F80"/>
    <w:rsid w:val="007F65A7"/>
    <w:rsid w:val="00801559"/>
    <w:rsid w:val="0080265A"/>
    <w:rsid w:val="00805D71"/>
    <w:rsid w:val="00807A35"/>
    <w:rsid w:val="00807D03"/>
    <w:rsid w:val="00811B27"/>
    <w:rsid w:val="008122F0"/>
    <w:rsid w:val="0082470F"/>
    <w:rsid w:val="00834105"/>
    <w:rsid w:val="00835EC5"/>
    <w:rsid w:val="00856C5A"/>
    <w:rsid w:val="00860B11"/>
    <w:rsid w:val="00863CC6"/>
    <w:rsid w:val="00865319"/>
    <w:rsid w:val="0087150C"/>
    <w:rsid w:val="008731DE"/>
    <w:rsid w:val="00876215"/>
    <w:rsid w:val="0087726C"/>
    <w:rsid w:val="008A701E"/>
    <w:rsid w:val="008B0C59"/>
    <w:rsid w:val="008C27A8"/>
    <w:rsid w:val="008C6BDC"/>
    <w:rsid w:val="008D57E4"/>
    <w:rsid w:val="008D6BDC"/>
    <w:rsid w:val="008E15C6"/>
    <w:rsid w:val="008E700D"/>
    <w:rsid w:val="008F2B14"/>
    <w:rsid w:val="008F3214"/>
    <w:rsid w:val="008F3754"/>
    <w:rsid w:val="00906D11"/>
    <w:rsid w:val="009155C7"/>
    <w:rsid w:val="00916975"/>
    <w:rsid w:val="00924480"/>
    <w:rsid w:val="009307CF"/>
    <w:rsid w:val="00934535"/>
    <w:rsid w:val="00936201"/>
    <w:rsid w:val="009442A1"/>
    <w:rsid w:val="00951FF3"/>
    <w:rsid w:val="00952449"/>
    <w:rsid w:val="009730F0"/>
    <w:rsid w:val="00974D10"/>
    <w:rsid w:val="00986419"/>
    <w:rsid w:val="00997740"/>
    <w:rsid w:val="009B5067"/>
    <w:rsid w:val="009B6D45"/>
    <w:rsid w:val="009C6BF0"/>
    <w:rsid w:val="009E1BF3"/>
    <w:rsid w:val="009E1E5E"/>
    <w:rsid w:val="009F3671"/>
    <w:rsid w:val="00A079CD"/>
    <w:rsid w:val="00A11D6F"/>
    <w:rsid w:val="00A142AB"/>
    <w:rsid w:val="00A2675C"/>
    <w:rsid w:val="00A3181D"/>
    <w:rsid w:val="00A356DB"/>
    <w:rsid w:val="00A43532"/>
    <w:rsid w:val="00A44813"/>
    <w:rsid w:val="00A55D2F"/>
    <w:rsid w:val="00A56CAE"/>
    <w:rsid w:val="00A678F8"/>
    <w:rsid w:val="00A83DEA"/>
    <w:rsid w:val="00A87A93"/>
    <w:rsid w:val="00A943DC"/>
    <w:rsid w:val="00A9618D"/>
    <w:rsid w:val="00AA17D5"/>
    <w:rsid w:val="00AA3EB3"/>
    <w:rsid w:val="00AA5585"/>
    <w:rsid w:val="00AA67F4"/>
    <w:rsid w:val="00AB05DB"/>
    <w:rsid w:val="00AE636F"/>
    <w:rsid w:val="00AF438F"/>
    <w:rsid w:val="00B04460"/>
    <w:rsid w:val="00B07DF4"/>
    <w:rsid w:val="00B14958"/>
    <w:rsid w:val="00B1701E"/>
    <w:rsid w:val="00B20387"/>
    <w:rsid w:val="00B41BFC"/>
    <w:rsid w:val="00B46DAF"/>
    <w:rsid w:val="00B617D1"/>
    <w:rsid w:val="00B61A26"/>
    <w:rsid w:val="00B71494"/>
    <w:rsid w:val="00B763D8"/>
    <w:rsid w:val="00B812C4"/>
    <w:rsid w:val="00BA10C5"/>
    <w:rsid w:val="00BC74B4"/>
    <w:rsid w:val="00BD159A"/>
    <w:rsid w:val="00BE22B4"/>
    <w:rsid w:val="00BE2ACE"/>
    <w:rsid w:val="00BF2BAE"/>
    <w:rsid w:val="00BF708E"/>
    <w:rsid w:val="00C05148"/>
    <w:rsid w:val="00C13AC8"/>
    <w:rsid w:val="00C21010"/>
    <w:rsid w:val="00C31E07"/>
    <w:rsid w:val="00C353D8"/>
    <w:rsid w:val="00C42C3D"/>
    <w:rsid w:val="00C43C45"/>
    <w:rsid w:val="00C51C51"/>
    <w:rsid w:val="00C6295B"/>
    <w:rsid w:val="00C66999"/>
    <w:rsid w:val="00C72FF6"/>
    <w:rsid w:val="00C91554"/>
    <w:rsid w:val="00CA139E"/>
    <w:rsid w:val="00CA1A19"/>
    <w:rsid w:val="00CA22F1"/>
    <w:rsid w:val="00CA6BDF"/>
    <w:rsid w:val="00CB4298"/>
    <w:rsid w:val="00CC193C"/>
    <w:rsid w:val="00CC3408"/>
    <w:rsid w:val="00CC4F46"/>
    <w:rsid w:val="00CD0083"/>
    <w:rsid w:val="00CD4DDA"/>
    <w:rsid w:val="00D031EF"/>
    <w:rsid w:val="00D171FF"/>
    <w:rsid w:val="00D3339B"/>
    <w:rsid w:val="00D50016"/>
    <w:rsid w:val="00D50DA3"/>
    <w:rsid w:val="00D53C43"/>
    <w:rsid w:val="00D644D8"/>
    <w:rsid w:val="00D870DC"/>
    <w:rsid w:val="00DB70B6"/>
    <w:rsid w:val="00DB742F"/>
    <w:rsid w:val="00DC529A"/>
    <w:rsid w:val="00DD4A5B"/>
    <w:rsid w:val="00DD6F55"/>
    <w:rsid w:val="00DE4264"/>
    <w:rsid w:val="00DF4AE9"/>
    <w:rsid w:val="00DF6502"/>
    <w:rsid w:val="00E00B91"/>
    <w:rsid w:val="00E17D69"/>
    <w:rsid w:val="00E226A9"/>
    <w:rsid w:val="00E277CE"/>
    <w:rsid w:val="00E32685"/>
    <w:rsid w:val="00E33847"/>
    <w:rsid w:val="00E3630C"/>
    <w:rsid w:val="00E36E52"/>
    <w:rsid w:val="00E423DA"/>
    <w:rsid w:val="00E46322"/>
    <w:rsid w:val="00E671E0"/>
    <w:rsid w:val="00E70C9E"/>
    <w:rsid w:val="00E923B5"/>
    <w:rsid w:val="00E95218"/>
    <w:rsid w:val="00EA47F6"/>
    <w:rsid w:val="00EA603A"/>
    <w:rsid w:val="00EA6F9C"/>
    <w:rsid w:val="00EC115F"/>
    <w:rsid w:val="00EE284A"/>
    <w:rsid w:val="00EE34C0"/>
    <w:rsid w:val="00EE3E6C"/>
    <w:rsid w:val="00EF6D7F"/>
    <w:rsid w:val="00F21EC7"/>
    <w:rsid w:val="00F24B4E"/>
    <w:rsid w:val="00F33AAA"/>
    <w:rsid w:val="00F36FCC"/>
    <w:rsid w:val="00F569E2"/>
    <w:rsid w:val="00F57695"/>
    <w:rsid w:val="00F60C46"/>
    <w:rsid w:val="00F60D9A"/>
    <w:rsid w:val="00F618CE"/>
    <w:rsid w:val="00F63F22"/>
    <w:rsid w:val="00F67D73"/>
    <w:rsid w:val="00F71CB2"/>
    <w:rsid w:val="00F72919"/>
    <w:rsid w:val="00F74C1C"/>
    <w:rsid w:val="00F811BE"/>
    <w:rsid w:val="00F84343"/>
    <w:rsid w:val="00F86EC7"/>
    <w:rsid w:val="00F94EA3"/>
    <w:rsid w:val="00FB1B2E"/>
    <w:rsid w:val="00FB7CD8"/>
    <w:rsid w:val="00FC5E55"/>
    <w:rsid w:val="00FD1751"/>
    <w:rsid w:val="00FD2190"/>
    <w:rsid w:val="00FD60CC"/>
    <w:rsid w:val="00FE1DBE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76FD01"/>
  <w15:chartTrackingRefBased/>
  <w15:docId w15:val="{650BCEDB-9A0C-4D40-A019-AD3D1C6B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731E4"/>
    <w:rPr>
      <w:sz w:val="26"/>
      <w:szCs w:val="26"/>
    </w:rPr>
  </w:style>
  <w:style w:type="paragraph" w:styleId="Cmsor1">
    <w:name w:val="heading 1"/>
    <w:basedOn w:val="Norml"/>
    <w:next w:val="Norml"/>
    <w:qFormat/>
    <w:rsid w:val="005731E4"/>
    <w:pPr>
      <w:keepNext/>
      <w:outlineLvl w:val="0"/>
    </w:pPr>
    <w:rPr>
      <w:rFonts w:ascii="Arial" w:hAnsi="Arial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573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5731E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731E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07DF4"/>
    <w:rPr>
      <w:rFonts w:ascii="Tahoma" w:hAnsi="Tahoma" w:cs="Tahoma"/>
      <w:sz w:val="16"/>
      <w:szCs w:val="16"/>
    </w:rPr>
  </w:style>
  <w:style w:type="character" w:styleId="Hiperhivatkozs">
    <w:name w:val="Hyperlink"/>
    <w:rsid w:val="008F3214"/>
    <w:rPr>
      <w:color w:val="0000FF"/>
      <w:u w:val="single"/>
    </w:rPr>
  </w:style>
  <w:style w:type="character" w:customStyle="1" w:styleId="lfejChar">
    <w:name w:val="Élőfej Char"/>
    <w:link w:val="lfej"/>
    <w:uiPriority w:val="99"/>
    <w:rsid w:val="00B46DAF"/>
    <w:rPr>
      <w:sz w:val="26"/>
      <w:szCs w:val="26"/>
    </w:rPr>
  </w:style>
  <w:style w:type="character" w:styleId="Kiemels2">
    <w:name w:val="Strong"/>
    <w:uiPriority w:val="22"/>
    <w:qFormat/>
    <w:rsid w:val="00B61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gyhaju.sandorne@ped.unideb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03D9-AA61-4BC1-B7C7-1FB035A0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FEGYELMI HATÁROZAT</vt:lpstr>
    </vt:vector>
  </TitlesOfParts>
  <Company>DE-HPFK</Company>
  <LinksUpToDate>false</LinksUpToDate>
  <CharactersWithSpaces>745</CharactersWithSpaces>
  <SharedDoc>false</SharedDoc>
  <HLinks>
    <vt:vector size="6" baseType="variant">
      <vt:variant>
        <vt:i4>6488145</vt:i4>
      </vt:variant>
      <vt:variant>
        <vt:i4>0</vt:i4>
      </vt:variant>
      <vt:variant>
        <vt:i4>0</vt:i4>
      </vt:variant>
      <vt:variant>
        <vt:i4>5</vt:i4>
      </vt:variant>
      <vt:variant>
        <vt:lpwstr>mailto:nagyhaju.sandorne@ped.unideb.hu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FEGYELMI HATÁROZAT</dc:title>
  <dc:subject/>
  <dc:creator>Bereczki Tamás</dc:creator>
  <cp:keywords/>
  <cp:lastModifiedBy>Jenei Tibor</cp:lastModifiedBy>
  <cp:revision>2</cp:revision>
  <cp:lastPrinted>2023-06-21T10:38:00Z</cp:lastPrinted>
  <dcterms:created xsi:type="dcterms:W3CDTF">2026-07-23T11:26:00Z</dcterms:created>
  <dcterms:modified xsi:type="dcterms:W3CDTF">2026-07-23T11:26:00Z</dcterms:modified>
</cp:coreProperties>
</file>