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3975" w14:textId="77777777" w:rsidR="00A344C0" w:rsidRPr="00A344C0" w:rsidRDefault="00A344C0" w:rsidP="00A344C0">
      <w:pPr>
        <w:ind w:left="-851" w:right="-141"/>
        <w:jc w:val="center"/>
        <w:rPr>
          <w:rFonts w:ascii="Bookman Old Style" w:hAnsi="Bookman Old Style"/>
          <w:b/>
          <w:color w:val="2F549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44C0">
        <w:rPr>
          <w:rFonts w:ascii="Bookman Old Style" w:hAnsi="Bookman Old Style"/>
          <w:b/>
          <w:color w:val="2F549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Gyermeknevelési és Gyógypedagógiai Kar</w:t>
      </w:r>
    </w:p>
    <w:p w14:paraId="1FF22D00" w14:textId="77777777" w:rsidR="00A344C0" w:rsidRPr="00A344C0" w:rsidRDefault="00A344C0" w:rsidP="00A344C0">
      <w:pPr>
        <w:ind w:left="-851" w:right="-141"/>
        <w:jc w:val="center"/>
        <w:rPr>
          <w:rFonts w:ascii="Bookman Old Style" w:hAnsi="Bookman Old Style"/>
          <w:b/>
          <w:color w:val="FF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44C0">
        <w:rPr>
          <w:rFonts w:ascii="Bookman Old Style" w:hAnsi="Bookman Old Style"/>
          <w:b/>
          <w:color w:val="FF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RENDEZVÉNYTERV</w:t>
      </w:r>
    </w:p>
    <w:p w14:paraId="28B51744" w14:textId="459D896D" w:rsidR="00A344C0" w:rsidRPr="00A344C0" w:rsidRDefault="00A344C0" w:rsidP="00A344C0">
      <w:pPr>
        <w:ind w:left="-851" w:right="-141"/>
        <w:jc w:val="center"/>
        <w:rPr>
          <w:rFonts w:ascii="Bookman Old Style" w:hAnsi="Bookman Old Style"/>
          <w:b/>
          <w:color w:val="2F5496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44C0">
        <w:rPr>
          <w:rFonts w:ascii="Bookman Old Style" w:hAnsi="Bookman Old Style"/>
          <w:b/>
          <w:color w:val="2F5496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686AB9">
        <w:rPr>
          <w:rFonts w:ascii="Bookman Old Style" w:hAnsi="Bookman Old Style"/>
          <w:b/>
          <w:color w:val="2F5496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A344C0">
        <w:rPr>
          <w:rFonts w:ascii="Bookman Old Style" w:hAnsi="Bookman Old Style"/>
          <w:b/>
          <w:color w:val="2F5496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686AB9">
        <w:rPr>
          <w:rFonts w:ascii="Bookman Old Style" w:hAnsi="Bookman Old Style"/>
          <w:b/>
          <w:color w:val="2F5496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A344C0">
        <w:rPr>
          <w:rFonts w:ascii="Bookman Old Style" w:hAnsi="Bookman Old Style"/>
          <w:b/>
          <w:color w:val="2F5496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tanév</w:t>
      </w:r>
      <w:r w:rsidR="00E358C7">
        <w:rPr>
          <w:rFonts w:ascii="Bookman Old Style" w:hAnsi="Bookman Old Style"/>
          <w:b/>
          <w:color w:val="2F5496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I. félév</w:t>
      </w:r>
    </w:p>
    <w:p w14:paraId="464A635F" w14:textId="77777777" w:rsidR="00A344C0" w:rsidRPr="00A344C0" w:rsidRDefault="00A344C0" w:rsidP="00A344C0">
      <w:pPr>
        <w:ind w:left="-851" w:right="-141"/>
        <w:jc w:val="center"/>
        <w:rPr>
          <w:rFonts w:ascii="Bookman Old Style" w:hAnsi="Bookman Old Style"/>
          <w:b/>
          <w:color w:val="2F5496"/>
          <w:sz w:val="4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D2FAEB" w14:textId="77777777" w:rsidR="00A344C0" w:rsidRDefault="00A344C0" w:rsidP="00A344C0">
      <w:pPr>
        <w:ind w:left="-851"/>
        <w:jc w:val="center"/>
        <w:rPr>
          <w:b/>
          <w:bCs/>
          <w:color w:val="FF0000"/>
          <w:sz w:val="18"/>
          <w:szCs w:val="18"/>
        </w:rPr>
      </w:pPr>
      <w:r w:rsidRPr="00952319">
        <w:rPr>
          <w:b/>
          <w:bCs/>
          <w:color w:val="FF0000"/>
          <w:sz w:val="18"/>
          <w:szCs w:val="18"/>
        </w:rPr>
        <w:t>Ha az időpontok módosulnak, legyetek szívesek azt a titkárságon is jelezni!</w:t>
      </w:r>
    </w:p>
    <w:tbl>
      <w:tblPr>
        <w:tblW w:w="6070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2845"/>
        <w:gridCol w:w="1985"/>
        <w:gridCol w:w="1560"/>
        <w:gridCol w:w="2563"/>
        <w:gridCol w:w="572"/>
      </w:tblGrid>
      <w:tr w:rsidR="00B24A8E" w:rsidRPr="00CB4EC2" w14:paraId="5D758AAA" w14:textId="77777777" w:rsidTr="005037D1">
        <w:trPr>
          <w:trHeight w:val="567"/>
          <w:tblHeader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6EF0E72E" w14:textId="77777777" w:rsidR="00A344C0" w:rsidRPr="00CB4EC2" w:rsidRDefault="00A344C0" w:rsidP="00B7644A">
            <w:pPr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4EC2">
              <w:rPr>
                <w:rFonts w:ascii="Cambria" w:hAnsi="Cambria"/>
                <w:b/>
                <w:bCs/>
                <w:sz w:val="20"/>
                <w:szCs w:val="20"/>
              </w:rPr>
              <w:t>Időpont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2AE1B970" w14:textId="77777777" w:rsidR="00A344C0" w:rsidRPr="00CB4EC2" w:rsidRDefault="00A344C0" w:rsidP="00B7644A">
            <w:pPr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4EC2">
              <w:rPr>
                <w:rFonts w:ascii="Cambria" w:hAnsi="Cambria"/>
                <w:b/>
                <w:bCs/>
                <w:sz w:val="20"/>
                <w:szCs w:val="20"/>
              </w:rPr>
              <w:t>Esemény megnevezése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3093BC8E" w14:textId="77777777" w:rsidR="00A344C0" w:rsidRPr="00CB4EC2" w:rsidRDefault="00A344C0" w:rsidP="00B7644A">
            <w:pPr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4EC2">
              <w:rPr>
                <w:rFonts w:ascii="Cambria" w:hAnsi="Cambria"/>
                <w:b/>
                <w:bCs/>
                <w:sz w:val="20"/>
                <w:szCs w:val="20"/>
              </w:rPr>
              <w:t>Helyszín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2EB55646" w14:textId="77777777" w:rsidR="00A344C0" w:rsidRPr="00CB4EC2" w:rsidRDefault="00A344C0" w:rsidP="00B7644A">
            <w:pPr>
              <w:spacing w:line="240" w:lineRule="auto"/>
              <w:jc w:val="left"/>
              <w:rPr>
                <w:rFonts w:ascii="Cambria" w:eastAsia="Times New Roman" w:hAnsi="Cambria"/>
                <w:b/>
                <w:bCs/>
                <w:sz w:val="20"/>
                <w:szCs w:val="20"/>
                <w:lang w:eastAsia="hu-HU"/>
              </w:rPr>
            </w:pPr>
            <w:r w:rsidRPr="00CB4EC2">
              <w:rPr>
                <w:rFonts w:ascii="Cambria" w:eastAsia="Times New Roman" w:hAnsi="Cambria"/>
                <w:b/>
                <w:bCs/>
                <w:sz w:val="20"/>
                <w:szCs w:val="20"/>
                <w:lang w:eastAsia="hu-HU"/>
              </w:rPr>
              <w:t>Résztvevői kör</w:t>
            </w:r>
          </w:p>
          <w:p w14:paraId="7DBB883A" w14:textId="04B388C0" w:rsidR="00A344C0" w:rsidRPr="00CB4EC2" w:rsidRDefault="00A344C0" w:rsidP="00B7644A">
            <w:pPr>
              <w:spacing w:line="240" w:lineRule="auto"/>
              <w:jc w:val="left"/>
              <w:rPr>
                <w:rFonts w:ascii="Cambria" w:eastAsia="Times New Roman" w:hAnsi="Cambria"/>
                <w:b/>
                <w:bCs/>
                <w:sz w:val="20"/>
                <w:szCs w:val="20"/>
                <w:lang w:eastAsia="hu-HU"/>
              </w:rPr>
            </w:pPr>
            <w:r w:rsidRPr="00CB4EC2">
              <w:rPr>
                <w:rFonts w:ascii="Cambria" w:eastAsia="Times New Roman" w:hAnsi="Cambria"/>
                <w:b/>
                <w:bCs/>
                <w:sz w:val="20"/>
                <w:szCs w:val="20"/>
                <w:lang w:eastAsia="hu-HU"/>
              </w:rPr>
              <w:t>(Kiknek)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1E66203E" w14:textId="77777777" w:rsidR="00A344C0" w:rsidRPr="00CB4EC2" w:rsidRDefault="00A344C0" w:rsidP="00B7644A">
            <w:pPr>
              <w:spacing w:line="240" w:lineRule="auto"/>
              <w:jc w:val="left"/>
              <w:rPr>
                <w:rFonts w:ascii="Cambria" w:eastAsia="Times New Roman" w:hAnsi="Cambria"/>
                <w:b/>
                <w:bCs/>
                <w:sz w:val="20"/>
                <w:szCs w:val="20"/>
                <w:lang w:eastAsia="hu-HU"/>
              </w:rPr>
            </w:pPr>
            <w:r w:rsidRPr="00CB4EC2">
              <w:rPr>
                <w:rFonts w:ascii="Cambria" w:eastAsia="Times New Roman" w:hAnsi="Cambria"/>
                <w:b/>
                <w:bCs/>
                <w:sz w:val="20"/>
                <w:szCs w:val="20"/>
                <w:lang w:eastAsia="hu-HU"/>
              </w:rPr>
              <w:t>Felelős, koordinátor neve(i)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4EEFB813" w14:textId="77777777" w:rsidR="00A344C0" w:rsidRPr="00CB4EC2" w:rsidRDefault="00A344C0" w:rsidP="00B7644A">
            <w:pPr>
              <w:spacing w:line="240" w:lineRule="auto"/>
              <w:jc w:val="left"/>
              <w:rPr>
                <w:rFonts w:ascii="Cambria" w:eastAsia="Times New Roman" w:hAnsi="Cambria"/>
                <w:b/>
                <w:bCs/>
                <w:sz w:val="20"/>
                <w:szCs w:val="20"/>
                <w:lang w:eastAsia="hu-HU"/>
              </w:rPr>
            </w:pPr>
            <w:r w:rsidRPr="00CB4EC2">
              <w:rPr>
                <w:rFonts w:ascii="Cambria" w:eastAsia="Times New Roman" w:hAnsi="Cambria"/>
                <w:b/>
                <w:bCs/>
                <w:sz w:val="20"/>
                <w:szCs w:val="20"/>
                <w:lang w:eastAsia="hu-HU"/>
              </w:rPr>
              <w:t>Prioritás (x)</w:t>
            </w:r>
          </w:p>
        </w:tc>
      </w:tr>
      <w:tr w:rsidR="00850B72" w:rsidRPr="00963DD4" w14:paraId="2FE8DCA0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9B25" w14:textId="579528AA" w:rsidR="00850B72" w:rsidRDefault="00850B72" w:rsidP="006D4E44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2023. 09. 19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9916" w14:textId="43A3121C" w:rsidR="00850B72" w:rsidRDefault="00850B72" w:rsidP="006D4E44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Interkulturális ismeretek</w:t>
            </w:r>
            <w:r w:rsidR="005037D1">
              <w:rPr>
                <w:rFonts w:ascii="Cambria" w:hAnsi="Cambria"/>
                <w:sz w:val="20"/>
                <w:szCs w:val="20"/>
              </w:rPr>
              <w:t xml:space="preserve"> - Korea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8EC7" w14:textId="49CCE1C4" w:rsidR="00850B72" w:rsidRDefault="00850B72" w:rsidP="006D4E44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Díszterem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1B18" w14:textId="180C5921" w:rsidR="00850B72" w:rsidRDefault="00850B72" w:rsidP="006D4E44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hallgatók, munkatársak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4768" w14:textId="09A83905" w:rsidR="00850B72" w:rsidRDefault="00850B72" w:rsidP="006D4E44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Dr. Szabóné Túri Judit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1288" w14:textId="77777777" w:rsidR="00850B72" w:rsidRPr="00963DD4" w:rsidRDefault="00850B72" w:rsidP="006D4E44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C63B79" w:rsidRPr="00963DD4" w14:paraId="6BE30D36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EF8D" w14:textId="7415EFFC" w:rsidR="00C63B79" w:rsidRDefault="00C63B79" w:rsidP="006D4E44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2023. 09. hó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BB809" w14:textId="31A9A2AC" w:rsidR="00C63B79" w:rsidRDefault="00C63B79" w:rsidP="006D4E44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Túri Lilla Kiállítás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381" w14:textId="30DBF487" w:rsidR="00C63B79" w:rsidRDefault="00C63B79" w:rsidP="006D4E44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Parafa Galéria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8B94" w14:textId="6F50364F" w:rsidR="00C63B79" w:rsidRDefault="00C63B79" w:rsidP="006D4E44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hallgatók, oktatók, külső érdeklődők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A660" w14:textId="5530D116" w:rsidR="00C63B79" w:rsidRDefault="00C63B79" w:rsidP="006D4E44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 xml:space="preserve">Prém Vanda, Dr. </w:t>
            </w:r>
            <w:proofErr w:type="spellStart"/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Gesztelyi</w:t>
            </w:r>
            <w:proofErr w:type="spellEnd"/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 xml:space="preserve"> Hermina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8326" w14:textId="77777777" w:rsidR="00C63B79" w:rsidRPr="00963DD4" w:rsidRDefault="00C63B79" w:rsidP="006D4E44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686AB9" w:rsidRPr="00963DD4" w14:paraId="06DD70B9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ECF7" w14:textId="77777777" w:rsidR="00686AB9" w:rsidRPr="00963DD4" w:rsidRDefault="00686AB9" w:rsidP="006D4E44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2023. 09. 29.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C733" w14:textId="77777777" w:rsidR="00686AB9" w:rsidRDefault="00686AB9" w:rsidP="006D4E44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Kutatók éjszakája</w:t>
            </w:r>
          </w:p>
          <w:p w14:paraId="13F6D8F4" w14:textId="77777777" w:rsidR="00686AB9" w:rsidRPr="00963DD4" w:rsidRDefault="00686AB9" w:rsidP="006D4E44">
            <w:pPr>
              <w:jc w:val="left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állatasszisztációs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rendezvény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D1FE" w14:textId="77777777" w:rsidR="00686AB9" w:rsidRPr="00963DD4" w:rsidRDefault="00686AB9" w:rsidP="006D4E44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konferenciaterem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F6CE" w14:textId="77777777" w:rsidR="00686AB9" w:rsidRPr="00963DD4" w:rsidRDefault="00686AB9" w:rsidP="006D4E44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ismeretterjesztés nem szakembereknek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2EA8" w14:textId="77777777" w:rsidR="00686AB9" w:rsidRPr="00963DD4" w:rsidRDefault="00686AB9" w:rsidP="006D4E44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Dr. Lovas Kiss Antal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9323" w14:textId="77777777" w:rsidR="00686AB9" w:rsidRPr="00963DD4" w:rsidRDefault="00686AB9" w:rsidP="006D4E44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47B13" w:rsidRPr="00547B13" w14:paraId="5B502B41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0A28" w14:textId="77777777" w:rsidR="00547B13" w:rsidRPr="00547B13" w:rsidRDefault="00547B13" w:rsidP="0010471F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2023.09.29.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9679" w14:textId="77777777" w:rsidR="00547B13" w:rsidRPr="00547B13" w:rsidRDefault="00547B13" w:rsidP="0010471F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Magyar Népmese Napja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4FD6" w14:textId="77777777" w:rsidR="00547B13" w:rsidRPr="00547B13" w:rsidRDefault="00547B13" w:rsidP="0010471F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konferenciaterem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A134" w14:textId="77777777" w:rsidR="00547B13" w:rsidRPr="00547B13" w:rsidRDefault="00547B13" w:rsidP="0010471F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DEGYGYK</w:t>
            </w:r>
          </w:p>
          <w:p w14:paraId="3AB82746" w14:textId="77777777" w:rsidR="00547B13" w:rsidRPr="00547B13" w:rsidRDefault="00547B13" w:rsidP="0010471F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óvoda, hallgató, oktató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8B09" w14:textId="77777777" w:rsidR="00547B13" w:rsidRPr="00547B13" w:rsidRDefault="00547B13" w:rsidP="0010471F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Dr. Kis Gábor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B39C" w14:textId="77777777" w:rsidR="00547B13" w:rsidRPr="00547B13" w:rsidRDefault="00547B13" w:rsidP="0010471F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47B13" w:rsidRPr="00547B13" w14:paraId="07EB9129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43F0" w14:textId="77777777" w:rsidR="00547B13" w:rsidRPr="00547B13" w:rsidRDefault="00547B13" w:rsidP="003B75CB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Havonta, szerda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081C" w14:textId="77777777" w:rsidR="00547B13" w:rsidRPr="00547B13" w:rsidRDefault="00547B13" w:rsidP="003B75CB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Könyvklub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DD50" w14:textId="77777777" w:rsidR="00547B13" w:rsidRPr="00547B13" w:rsidRDefault="00547B13" w:rsidP="003B75CB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Buborék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EFF2" w14:textId="77777777" w:rsidR="00547B13" w:rsidRPr="00547B13" w:rsidRDefault="00547B13" w:rsidP="003B75CB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DE oktató, hallgató, dolgozó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055B" w14:textId="77777777" w:rsidR="00547B13" w:rsidRPr="00547B13" w:rsidRDefault="00547B13" w:rsidP="003B75CB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Bujdosóné Papp Andrea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6A5E" w14:textId="77777777" w:rsidR="00547B13" w:rsidRPr="00547B13" w:rsidRDefault="00547B13" w:rsidP="003B75CB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47B13" w:rsidRPr="00547B13" w14:paraId="2C07718B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92C8" w14:textId="77777777" w:rsidR="00547B13" w:rsidRPr="00547B13" w:rsidRDefault="00547B13" w:rsidP="003B75CB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Havonta 1 alkalom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E80A" w14:textId="77777777" w:rsidR="00547B13" w:rsidRPr="00547B13" w:rsidRDefault="00547B13" w:rsidP="003B75CB">
            <w:pPr>
              <w:jc w:val="left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47B13">
              <w:rPr>
                <w:rFonts w:ascii="Cambria" w:hAnsi="Cambria"/>
                <w:sz w:val="20"/>
                <w:szCs w:val="20"/>
              </w:rPr>
              <w:t>Bibelődő</w:t>
            </w:r>
            <w:proofErr w:type="spellEnd"/>
            <w:r w:rsidRPr="00547B13">
              <w:rPr>
                <w:rFonts w:ascii="Cambria" w:hAnsi="Cambria"/>
                <w:sz w:val="20"/>
                <w:szCs w:val="20"/>
              </w:rPr>
              <w:t xml:space="preserve"> versműhely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71F8" w14:textId="77777777" w:rsidR="00547B13" w:rsidRPr="00547B13" w:rsidRDefault="00547B13" w:rsidP="003B75CB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Buborék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02A0" w14:textId="77777777" w:rsidR="00547B13" w:rsidRPr="00547B13" w:rsidRDefault="00547B13" w:rsidP="003B75CB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DEGYGYK hallgatók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6B32" w14:textId="77777777" w:rsidR="00547B13" w:rsidRPr="00547B13" w:rsidRDefault="00547B13" w:rsidP="003B75CB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Gesztelyi</w:t>
            </w:r>
            <w:proofErr w:type="spellEnd"/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 xml:space="preserve"> Hermina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4A6A" w14:textId="77777777" w:rsidR="00547B13" w:rsidRPr="00547B13" w:rsidRDefault="00547B13" w:rsidP="003B75CB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C63B79" w:rsidRPr="00547B13" w14:paraId="430D7752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75E6" w14:textId="72C3A4B1" w:rsidR="00C63B79" w:rsidRPr="00547B13" w:rsidRDefault="00C63B79" w:rsidP="00C63B79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2023. 10. hó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A775" w14:textId="53F61DCB" w:rsidR="00C63B79" w:rsidRPr="00547B13" w:rsidRDefault="00C63B79" w:rsidP="00C63B79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Fókuszban a MŰVÉSZETTERÁPIA – Színes Időm Alkotóműhely – Önismereti Festőműhely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2877" w14:textId="2783C690" w:rsidR="00C63B79" w:rsidRPr="00547B13" w:rsidRDefault="00C63B79" w:rsidP="00C63B79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Parafa Galéria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4BE7" w14:textId="056539B0" w:rsidR="00C63B79" w:rsidRPr="00547B13" w:rsidRDefault="00C63B79" w:rsidP="00C63B79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hallgatók, oktatók, külső érdeklődők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9B42" w14:textId="54750B04" w:rsidR="00C63B79" w:rsidRPr="00547B13" w:rsidRDefault="00C63B79" w:rsidP="00C63B79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 xml:space="preserve">Prém Vanda, </w:t>
            </w:r>
            <w:proofErr w:type="spellStart"/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Vilmányi</w:t>
            </w:r>
            <w:proofErr w:type="spellEnd"/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 xml:space="preserve"> Judit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119D" w14:textId="77777777" w:rsidR="00C63B79" w:rsidRDefault="00C63B79" w:rsidP="00C63B79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037D1" w:rsidRPr="00547B13" w14:paraId="53F72840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AD1B" w14:textId="43223608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2023. </w:t>
            </w:r>
            <w:r>
              <w:rPr>
                <w:rFonts w:ascii="Cambria" w:hAnsi="Cambria"/>
                <w:sz w:val="20"/>
                <w:szCs w:val="20"/>
              </w:rPr>
              <w:t>10.03.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C099" w14:textId="00EFA68A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Interkulturális ismeretek</w:t>
            </w:r>
            <w:r>
              <w:rPr>
                <w:rFonts w:ascii="Cambria" w:hAnsi="Cambria"/>
                <w:sz w:val="20"/>
                <w:szCs w:val="20"/>
              </w:rPr>
              <w:t xml:space="preserve"> - Spanyolország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749D" w14:textId="1F405BB6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Díszterem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8C5E" w14:textId="030B07EC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hallgatók, munkatársak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CA1D" w14:textId="593BA20E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Dr. Szabóné Túri Judit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9DD2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037D1" w:rsidRPr="00547B13" w14:paraId="02F08131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DABB" w14:textId="756D93F9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2023.10.18.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0CFB" w14:textId="6C0202B3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 KAR NAPJA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B2E0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3656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B9B1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LB RSZK Prof. Dr. Biczó G.</w:t>
            </w:r>
          </w:p>
          <w:p w14:paraId="31733791" w14:textId="69B1392D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KID Tanszék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839A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037D1" w:rsidRPr="00547B13" w14:paraId="5FC6CB2F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9EEE" w14:textId="62BAA834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2023. 11. hó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CD27" w14:textId="29BFD502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Vilmányi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Judit bemutatkozó Kiállítása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2FF4" w14:textId="45056CCA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Parafa Galéria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74DE" w14:textId="7C2B6316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hallgatók, oktatók, külső érdeklődők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183B" w14:textId="62D7B376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 xml:space="preserve">Prém Vanda, </w:t>
            </w:r>
            <w:proofErr w:type="spellStart"/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Vilmányi</w:t>
            </w:r>
            <w:proofErr w:type="spellEnd"/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 xml:space="preserve"> Judit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5007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037D1" w:rsidRPr="00547B13" w14:paraId="41F98EA6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15DC" w14:textId="1FC161AD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2023. 10. 0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547B13">
              <w:rPr>
                <w:rFonts w:ascii="Cambria" w:hAnsi="Cambria"/>
                <w:sz w:val="20"/>
                <w:szCs w:val="20"/>
              </w:rPr>
              <w:t>-0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547B13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A303" w14:textId="77777777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Antrozoológiai Konferencia II.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A14D" w14:textId="77777777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konferencia épület + online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E070" w14:textId="77777777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interdiszciplináris. (többféle tudományterület képviselőinek)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FDE2" w14:textId="77777777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Dr. Lovas Kiss Antal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8EBD" w14:textId="15A02C0B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x</w:t>
            </w:r>
          </w:p>
        </w:tc>
      </w:tr>
      <w:tr w:rsidR="005037D1" w:rsidRPr="00547B13" w14:paraId="70A788D6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9B9C" w14:textId="23C9A15A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2023.11.07.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404F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Tudomány Napja</w:t>
            </w:r>
          </w:p>
          <w:p w14:paraId="144486AB" w14:textId="20ADD493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 TDK forduló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FD2E" w14:textId="77777777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83E3" w14:textId="55216228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BE15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Prof. Dr. Biczó Gábor</w:t>
            </w:r>
          </w:p>
          <w:p w14:paraId="44975B74" w14:textId="1678D1E9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Dr. Bocsi Veronika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4F9F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037D1" w:rsidRPr="00547B13" w14:paraId="7A89A340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3FD4" w14:textId="4108D9C0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2023.11.17.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8BD2" w14:textId="55EC3581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RSZK konferencia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CF08" w14:textId="77777777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3447" w14:textId="77777777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87D8" w14:textId="07D23CB3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Prof. Dr. Biczó Gábor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53A5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037D1" w:rsidRPr="00547B13" w14:paraId="0A373BCA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95D3" w14:textId="1FEA87AE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2023. 12. hó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8987" w14:textId="217B8D39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Teljesség – Fényesség Kiállítás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03FD" w14:textId="58EDE866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Parafa Galéria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FC2C" w14:textId="39F96FEA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hallgatók, oktatók, külső érdeklődők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CFBE" w14:textId="4F614185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Prém Vanda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88DC" w14:textId="77777777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037D1" w:rsidRPr="00547B13" w14:paraId="663B7780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DD5A" w14:textId="4990BECC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2023. 12.15.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96FD" w14:textId="6FBC4474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Mesekultúra Kutatócsoport konferenciája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6B30" w14:textId="40169706" w:rsidR="005037D1" w:rsidRPr="00547B13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547B13">
              <w:rPr>
                <w:rFonts w:ascii="Cambria" w:hAnsi="Cambria"/>
                <w:sz w:val="20"/>
                <w:szCs w:val="20"/>
              </w:rPr>
              <w:t>Buborék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CCE8" w14:textId="249B0962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oktatók, szakemberek, hallgatók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AA29" w14:textId="4ADF9E1D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>Gesztelyi</w:t>
            </w:r>
            <w:proofErr w:type="spellEnd"/>
            <w:r w:rsidRPr="00547B13"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  <w:t xml:space="preserve"> Hermina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C47A" w14:textId="77777777" w:rsidR="005037D1" w:rsidRPr="00547B13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037D1" w:rsidRPr="00963DD4" w14:paraId="0F58026F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33F3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  <w:p w14:paraId="6C1AC006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  <w:p w14:paraId="0F2D1C85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CA32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BCA0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2582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CED6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9CB8" w14:textId="77777777" w:rsidR="005037D1" w:rsidRPr="00963DD4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037D1" w:rsidRPr="00963DD4" w14:paraId="2F60903D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EF92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8ABC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07D7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B020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A07C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54E5" w14:textId="77777777" w:rsidR="005037D1" w:rsidRPr="00963DD4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037D1" w:rsidRPr="00963DD4" w14:paraId="6A0D4FFE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E002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9F97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4F28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6935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C828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7F53" w14:textId="77777777" w:rsidR="005037D1" w:rsidRPr="00963DD4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  <w:tr w:rsidR="005037D1" w:rsidRPr="00963DD4" w14:paraId="2AD2299A" w14:textId="77777777" w:rsidTr="005037D1">
        <w:trPr>
          <w:trHeight w:val="56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1700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3C68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0B7" w14:textId="77777777" w:rsidR="005037D1" w:rsidRDefault="005037D1" w:rsidP="005037D1">
            <w:pPr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8BA4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E048" w14:textId="77777777" w:rsidR="005037D1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EB7F" w14:textId="77777777" w:rsidR="005037D1" w:rsidRPr="00963DD4" w:rsidRDefault="005037D1" w:rsidP="005037D1">
            <w:pPr>
              <w:spacing w:line="240" w:lineRule="auto"/>
              <w:jc w:val="left"/>
              <w:rPr>
                <w:rFonts w:ascii="Cambria" w:eastAsia="Times New Roman" w:hAnsi="Cambria"/>
                <w:bCs/>
                <w:sz w:val="20"/>
                <w:szCs w:val="20"/>
                <w:lang w:eastAsia="hu-HU"/>
              </w:rPr>
            </w:pPr>
          </w:p>
        </w:tc>
      </w:tr>
    </w:tbl>
    <w:p w14:paraId="43B39610" w14:textId="5B90AE24" w:rsidR="007872DB" w:rsidRDefault="007872DB" w:rsidP="00A344C0"/>
    <w:sectPr w:rsidR="007872DB" w:rsidSect="004F5E79">
      <w:footerReference w:type="default" r:id="rId7"/>
      <w:pgSz w:w="11906" w:h="16838" w:code="9"/>
      <w:pgMar w:top="426" w:right="1417" w:bottom="709" w:left="1417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DFBD" w14:textId="77777777" w:rsidR="00947686" w:rsidRDefault="00947686" w:rsidP="008B64A8">
      <w:pPr>
        <w:spacing w:line="240" w:lineRule="auto"/>
      </w:pPr>
      <w:r>
        <w:separator/>
      </w:r>
    </w:p>
  </w:endnote>
  <w:endnote w:type="continuationSeparator" w:id="0">
    <w:p w14:paraId="07901F97" w14:textId="77777777" w:rsidR="00947686" w:rsidRDefault="00947686" w:rsidP="008B6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052E" w14:textId="62EA9BF1" w:rsidR="008B64A8" w:rsidRPr="008B64A8" w:rsidRDefault="008B64A8">
    <w:pPr>
      <w:pStyle w:val="llb"/>
      <w:rPr>
        <w:sz w:val="18"/>
        <w:szCs w:val="18"/>
      </w:rPr>
    </w:pPr>
    <w:r w:rsidRPr="008B64A8">
      <w:rPr>
        <w:sz w:val="18"/>
        <w:szCs w:val="18"/>
      </w:rPr>
      <w:fldChar w:fldCharType="begin"/>
    </w:r>
    <w:r w:rsidRPr="008B64A8">
      <w:rPr>
        <w:sz w:val="18"/>
        <w:szCs w:val="18"/>
      </w:rPr>
      <w:instrText xml:space="preserve"> FILENAME \p \* MERGEFORMAT </w:instrText>
    </w:r>
    <w:r w:rsidRPr="008B64A8">
      <w:rPr>
        <w:sz w:val="18"/>
        <w:szCs w:val="18"/>
      </w:rPr>
      <w:fldChar w:fldCharType="separate"/>
    </w:r>
    <w:r w:rsidR="004860E5">
      <w:rPr>
        <w:noProof/>
        <w:sz w:val="18"/>
        <w:szCs w:val="18"/>
      </w:rPr>
      <w:t>C:\Users\Titkárság\Documents\RENDEZVÉNYVEK\2023 Rendezvények\Rendezvényterv 2023_24 I. félév.docx</w:t>
    </w:r>
    <w:r w:rsidRPr="008B64A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0087" w14:textId="77777777" w:rsidR="00947686" w:rsidRDefault="00947686" w:rsidP="008B64A8">
      <w:pPr>
        <w:spacing w:line="240" w:lineRule="auto"/>
      </w:pPr>
      <w:r>
        <w:separator/>
      </w:r>
    </w:p>
  </w:footnote>
  <w:footnote w:type="continuationSeparator" w:id="0">
    <w:p w14:paraId="335F80B5" w14:textId="77777777" w:rsidR="00947686" w:rsidRDefault="00947686" w:rsidP="008B64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C0"/>
    <w:rsid w:val="00011175"/>
    <w:rsid w:val="00014D11"/>
    <w:rsid w:val="000266ED"/>
    <w:rsid w:val="00035F87"/>
    <w:rsid w:val="00041710"/>
    <w:rsid w:val="00052F7A"/>
    <w:rsid w:val="00072AAF"/>
    <w:rsid w:val="000B0E0C"/>
    <w:rsid w:val="000B7222"/>
    <w:rsid w:val="000D7627"/>
    <w:rsid w:val="000F3087"/>
    <w:rsid w:val="000F5673"/>
    <w:rsid w:val="001256F6"/>
    <w:rsid w:val="00177765"/>
    <w:rsid w:val="00182589"/>
    <w:rsid w:val="001A0963"/>
    <w:rsid w:val="001B3F23"/>
    <w:rsid w:val="001F5BC1"/>
    <w:rsid w:val="001F7277"/>
    <w:rsid w:val="002161D7"/>
    <w:rsid w:val="002242AF"/>
    <w:rsid w:val="002C48EA"/>
    <w:rsid w:val="002C631E"/>
    <w:rsid w:val="002E4F28"/>
    <w:rsid w:val="002F62BE"/>
    <w:rsid w:val="003857DA"/>
    <w:rsid w:val="003C72BE"/>
    <w:rsid w:val="003E1467"/>
    <w:rsid w:val="0041502B"/>
    <w:rsid w:val="00430569"/>
    <w:rsid w:val="00435F0F"/>
    <w:rsid w:val="004755F0"/>
    <w:rsid w:val="00481159"/>
    <w:rsid w:val="004860E5"/>
    <w:rsid w:val="00495727"/>
    <w:rsid w:val="004B5403"/>
    <w:rsid w:val="004C2427"/>
    <w:rsid w:val="004F5E79"/>
    <w:rsid w:val="005037D1"/>
    <w:rsid w:val="005256DE"/>
    <w:rsid w:val="0054680E"/>
    <w:rsid w:val="00547B13"/>
    <w:rsid w:val="00566694"/>
    <w:rsid w:val="00571DA6"/>
    <w:rsid w:val="00583CC9"/>
    <w:rsid w:val="005A782E"/>
    <w:rsid w:val="005C370B"/>
    <w:rsid w:val="005C3B40"/>
    <w:rsid w:val="0060734A"/>
    <w:rsid w:val="00642989"/>
    <w:rsid w:val="0066587E"/>
    <w:rsid w:val="00686AB9"/>
    <w:rsid w:val="006A2D72"/>
    <w:rsid w:val="006B174C"/>
    <w:rsid w:val="006B61BE"/>
    <w:rsid w:val="006C0BF6"/>
    <w:rsid w:val="006D0EC4"/>
    <w:rsid w:val="006D23C2"/>
    <w:rsid w:val="006E3916"/>
    <w:rsid w:val="006E52A7"/>
    <w:rsid w:val="006F54BB"/>
    <w:rsid w:val="00750C2B"/>
    <w:rsid w:val="0076158D"/>
    <w:rsid w:val="00774CBD"/>
    <w:rsid w:val="00783B39"/>
    <w:rsid w:val="007872DB"/>
    <w:rsid w:val="007D7B46"/>
    <w:rsid w:val="008212A2"/>
    <w:rsid w:val="00826517"/>
    <w:rsid w:val="00845FC1"/>
    <w:rsid w:val="008508EC"/>
    <w:rsid w:val="00850B72"/>
    <w:rsid w:val="008917EB"/>
    <w:rsid w:val="008A6F2A"/>
    <w:rsid w:val="008B4978"/>
    <w:rsid w:val="008B64A8"/>
    <w:rsid w:val="0092275C"/>
    <w:rsid w:val="00947686"/>
    <w:rsid w:val="0097701C"/>
    <w:rsid w:val="0098460F"/>
    <w:rsid w:val="009B1DCE"/>
    <w:rsid w:val="009C0CE4"/>
    <w:rsid w:val="009F6C64"/>
    <w:rsid w:val="00A1050F"/>
    <w:rsid w:val="00A22834"/>
    <w:rsid w:val="00A33612"/>
    <w:rsid w:val="00A344C0"/>
    <w:rsid w:val="00A375AA"/>
    <w:rsid w:val="00A54463"/>
    <w:rsid w:val="00A9097C"/>
    <w:rsid w:val="00AB6C99"/>
    <w:rsid w:val="00AD774F"/>
    <w:rsid w:val="00AF5E18"/>
    <w:rsid w:val="00B23B4B"/>
    <w:rsid w:val="00B24A8E"/>
    <w:rsid w:val="00B97421"/>
    <w:rsid w:val="00BA0226"/>
    <w:rsid w:val="00BB742C"/>
    <w:rsid w:val="00BD6F6F"/>
    <w:rsid w:val="00BE44A1"/>
    <w:rsid w:val="00BE5FF1"/>
    <w:rsid w:val="00BF7DCA"/>
    <w:rsid w:val="00C63B79"/>
    <w:rsid w:val="00CC01C8"/>
    <w:rsid w:val="00CE4004"/>
    <w:rsid w:val="00D3666F"/>
    <w:rsid w:val="00D40619"/>
    <w:rsid w:val="00D5419D"/>
    <w:rsid w:val="00D669DE"/>
    <w:rsid w:val="00DE3F14"/>
    <w:rsid w:val="00E02174"/>
    <w:rsid w:val="00E10F5E"/>
    <w:rsid w:val="00E14370"/>
    <w:rsid w:val="00E156CC"/>
    <w:rsid w:val="00E311F0"/>
    <w:rsid w:val="00E320B2"/>
    <w:rsid w:val="00E358C7"/>
    <w:rsid w:val="00E571F5"/>
    <w:rsid w:val="00E66F3E"/>
    <w:rsid w:val="00EC5540"/>
    <w:rsid w:val="00EF23A3"/>
    <w:rsid w:val="00F161C9"/>
    <w:rsid w:val="00F622B8"/>
    <w:rsid w:val="00F72A71"/>
    <w:rsid w:val="00F76C40"/>
    <w:rsid w:val="00FB373F"/>
    <w:rsid w:val="00FC7531"/>
    <w:rsid w:val="00FD3EC4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83A38"/>
  <w15:docId w15:val="{08C62299-D831-437F-A305-CA4F0A5A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37D1"/>
    <w:pPr>
      <w:spacing w:line="259" w:lineRule="auto"/>
      <w:jc w:val="both"/>
    </w:pPr>
    <w:rPr>
      <w:rFonts w:ascii="Times New Roman" w:eastAsia="Calibr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B64A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64A8"/>
    <w:rPr>
      <w:rFonts w:ascii="Times New Roman" w:eastAsia="Calibri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8B64A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64A8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F8AC-BFC9-499F-8596-D651464D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Bertalan Sándorné</dc:creator>
  <cp:lastModifiedBy>Bertalan Sándorné</cp:lastModifiedBy>
  <cp:revision>13</cp:revision>
  <cp:lastPrinted>2023-05-09T11:30:00Z</cp:lastPrinted>
  <dcterms:created xsi:type="dcterms:W3CDTF">2023-09-14T06:00:00Z</dcterms:created>
  <dcterms:modified xsi:type="dcterms:W3CDTF">2023-10-03T07:51:00Z</dcterms:modified>
</cp:coreProperties>
</file>