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EF326" w14:textId="77777777" w:rsidR="00E3380D" w:rsidRDefault="00E3380D" w:rsidP="00432194">
      <w:pPr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</w:p>
    <w:p w14:paraId="5C82E839" w14:textId="77777777" w:rsidR="00E3380D" w:rsidRDefault="00E3380D" w:rsidP="00432194">
      <w:pPr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</w:p>
    <w:p w14:paraId="2513B072" w14:textId="77777777" w:rsidR="00432194" w:rsidRPr="00F216F6" w:rsidRDefault="00432194" w:rsidP="00432194">
      <w:pPr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F216F6">
        <w:rPr>
          <w:rFonts w:ascii="Times New Roman" w:hAnsi="Times New Roman" w:cs="Times New Roman"/>
          <w:b/>
          <w:sz w:val="40"/>
          <w:szCs w:val="24"/>
          <w:u w:val="single"/>
        </w:rPr>
        <w:t>Pályázati adatlap</w:t>
      </w:r>
    </w:p>
    <w:p w14:paraId="7F64C1CD" w14:textId="77777777" w:rsidR="00432194" w:rsidRDefault="00432194" w:rsidP="00432194">
      <w:pPr>
        <w:rPr>
          <w:rFonts w:ascii="Times New Roman" w:hAnsi="Times New Roman" w:cs="Times New Roman"/>
          <w:sz w:val="24"/>
          <w:szCs w:val="24"/>
        </w:rPr>
      </w:pPr>
    </w:p>
    <w:p w14:paraId="576BE51C" w14:textId="77777777" w:rsidR="00432194" w:rsidRDefault="00432194" w:rsidP="00432194">
      <w:pPr>
        <w:rPr>
          <w:rFonts w:ascii="Times New Roman" w:hAnsi="Times New Roman" w:cs="Times New Roman"/>
          <w:sz w:val="24"/>
          <w:szCs w:val="24"/>
        </w:rPr>
      </w:pPr>
    </w:p>
    <w:p w14:paraId="614144F4" w14:textId="77777777" w:rsidR="00432194" w:rsidRDefault="00432194" w:rsidP="00432194">
      <w:pPr>
        <w:rPr>
          <w:rFonts w:ascii="Times New Roman" w:hAnsi="Times New Roman" w:cs="Times New Roman"/>
          <w:sz w:val="24"/>
          <w:szCs w:val="24"/>
        </w:rPr>
      </w:pPr>
      <w:r w:rsidRPr="00F216F6">
        <w:rPr>
          <w:rFonts w:ascii="Times New Roman" w:hAnsi="Times New Roman" w:cs="Times New Roman"/>
          <w:b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FF200E" w14:textId="77777777" w:rsidR="00432194" w:rsidRDefault="00432194" w:rsidP="004321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16F6">
        <w:rPr>
          <w:rFonts w:ascii="Times New Roman" w:hAnsi="Times New Roman" w:cs="Times New Roman"/>
          <w:b/>
          <w:sz w:val="24"/>
          <w:szCs w:val="24"/>
        </w:rPr>
        <w:t>Neptun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6F6">
        <w:rPr>
          <w:rFonts w:ascii="Times New Roman" w:hAnsi="Times New Roman" w:cs="Times New Roman"/>
          <w:b/>
          <w:sz w:val="24"/>
          <w:szCs w:val="24"/>
        </w:rPr>
        <w:t>azonosító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7D83A4" w14:textId="77777777" w:rsidR="00432194" w:rsidRDefault="00E3380D" w:rsidP="00432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Szak</w:t>
      </w:r>
      <w:r w:rsidR="00432194" w:rsidRPr="00F216F6">
        <w:rPr>
          <w:rFonts w:ascii="Times New Roman" w:hAnsi="Times New Roman" w:cs="Times New Roman"/>
          <w:b/>
          <w:sz w:val="24"/>
          <w:szCs w:val="24"/>
        </w:rPr>
        <w:t xml:space="preserve"> megnevezése</w:t>
      </w:r>
      <w:r w:rsidR="0043219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F2FFA26" w14:textId="77777777" w:rsidR="00772E1C" w:rsidRPr="00772E1C" w:rsidRDefault="00772E1C" w:rsidP="00432194">
      <w:pPr>
        <w:rPr>
          <w:rFonts w:ascii="Times New Roman" w:hAnsi="Times New Roman" w:cs="Times New Roman"/>
          <w:b/>
          <w:sz w:val="24"/>
          <w:szCs w:val="24"/>
        </w:rPr>
      </w:pPr>
      <w:r w:rsidRPr="00772E1C">
        <w:rPr>
          <w:rFonts w:ascii="Times New Roman" w:hAnsi="Times New Roman" w:cs="Times New Roman"/>
          <w:b/>
          <w:sz w:val="24"/>
          <w:szCs w:val="24"/>
        </w:rPr>
        <w:t>Tagozat:</w:t>
      </w:r>
      <w:r w:rsidR="00D4034D">
        <w:rPr>
          <w:rFonts w:ascii="Times New Roman" w:hAnsi="Times New Roman" w:cs="Times New Roman"/>
          <w:b/>
          <w:sz w:val="24"/>
          <w:szCs w:val="24"/>
        </w:rPr>
        <w:tab/>
        <w:t>nappali</w:t>
      </w:r>
      <w:r w:rsidR="00D4034D">
        <w:rPr>
          <w:rFonts w:ascii="Times New Roman" w:hAnsi="Times New Roman" w:cs="Times New Roman"/>
          <w:b/>
          <w:sz w:val="24"/>
          <w:szCs w:val="24"/>
        </w:rPr>
        <w:tab/>
        <w:t>/</w:t>
      </w:r>
      <w:r w:rsidR="00D4034D">
        <w:rPr>
          <w:rFonts w:ascii="Times New Roman" w:hAnsi="Times New Roman" w:cs="Times New Roman"/>
          <w:b/>
          <w:sz w:val="24"/>
          <w:szCs w:val="24"/>
        </w:rPr>
        <w:tab/>
        <w:t>levelező</w:t>
      </w:r>
    </w:p>
    <w:p w14:paraId="6E9C8042" w14:textId="77777777" w:rsidR="00432194" w:rsidRPr="00FB10E2" w:rsidRDefault="00432194" w:rsidP="004321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Felvételi pontszám</w:t>
      </w:r>
      <w:r w:rsidRPr="00FB10E2">
        <w:rPr>
          <w:rFonts w:ascii="Times New Roman" w:hAnsi="Times New Roman" w:cs="Times New Roman"/>
          <w:b/>
          <w:sz w:val="24"/>
          <w:szCs w:val="24"/>
        </w:rPr>
        <w:t>:</w:t>
      </w:r>
    </w:p>
    <w:p w14:paraId="04F158F2" w14:textId="77777777" w:rsidR="00432194" w:rsidRDefault="00432194" w:rsidP="00432194">
      <w:pPr>
        <w:rPr>
          <w:rFonts w:ascii="Times New Roman" w:hAnsi="Times New Roman" w:cs="Times New Roman"/>
          <w:sz w:val="24"/>
          <w:szCs w:val="24"/>
        </w:rPr>
      </w:pPr>
    </w:p>
    <w:p w14:paraId="39EDDDDB" w14:textId="77777777" w:rsidR="00E3380D" w:rsidRPr="00C72028" w:rsidRDefault="00E3380D" w:rsidP="0043219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72028">
        <w:rPr>
          <w:rFonts w:ascii="Times New Roman" w:hAnsi="Times New Roman" w:cs="Times New Roman"/>
          <w:color w:val="FF0000"/>
          <w:sz w:val="24"/>
          <w:szCs w:val="24"/>
        </w:rPr>
        <w:t>Az adatlaphoz mellékelni kell az elért pontszámról szóló Oktatási Hivatal határozat</w:t>
      </w:r>
      <w:r w:rsidR="00D92866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C72028" w:rsidRPr="00C72028">
        <w:rPr>
          <w:rFonts w:ascii="Times New Roman" w:hAnsi="Times New Roman" w:cs="Times New Roman"/>
          <w:color w:val="FF0000"/>
          <w:sz w:val="24"/>
          <w:szCs w:val="24"/>
        </w:rPr>
        <w:t>t!!!</w:t>
      </w:r>
    </w:p>
    <w:p w14:paraId="7564FF42" w14:textId="77777777" w:rsidR="00432194" w:rsidRDefault="00432194" w:rsidP="00432194">
      <w:pPr>
        <w:rPr>
          <w:rFonts w:ascii="Times New Roman" w:hAnsi="Times New Roman" w:cs="Times New Roman"/>
          <w:sz w:val="24"/>
          <w:szCs w:val="24"/>
        </w:rPr>
      </w:pPr>
    </w:p>
    <w:p w14:paraId="3EA18BFA" w14:textId="77777777" w:rsidR="00C72028" w:rsidRDefault="00C72028" w:rsidP="00432194">
      <w:pPr>
        <w:rPr>
          <w:rFonts w:ascii="Times New Roman" w:hAnsi="Times New Roman" w:cs="Times New Roman"/>
          <w:sz w:val="24"/>
          <w:szCs w:val="24"/>
        </w:rPr>
      </w:pPr>
    </w:p>
    <w:p w14:paraId="5683B92E" w14:textId="77777777" w:rsidR="00432194" w:rsidRDefault="00432194" w:rsidP="00432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Hajdúböszörmény, 202</w:t>
      </w:r>
      <w:r w:rsidR="00E338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……………………...</w:t>
      </w:r>
    </w:p>
    <w:p w14:paraId="1663FEDE" w14:textId="77777777" w:rsidR="00432194" w:rsidRDefault="00432194" w:rsidP="00432194">
      <w:pPr>
        <w:rPr>
          <w:rFonts w:ascii="Times New Roman" w:hAnsi="Times New Roman" w:cs="Times New Roman"/>
          <w:sz w:val="24"/>
          <w:szCs w:val="24"/>
        </w:rPr>
      </w:pPr>
    </w:p>
    <w:p w14:paraId="1535465F" w14:textId="77777777" w:rsidR="00432194" w:rsidRDefault="00432194" w:rsidP="00432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14:paraId="37D95512" w14:textId="77777777" w:rsidR="00432194" w:rsidRPr="003E3ED2" w:rsidRDefault="00432194" w:rsidP="00432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pályázó</w:t>
      </w:r>
    </w:p>
    <w:p w14:paraId="27A173F9" w14:textId="77777777" w:rsidR="00432194" w:rsidRDefault="00432194" w:rsidP="00432194"/>
    <w:p w14:paraId="77EAE887" w14:textId="77777777" w:rsidR="00432194" w:rsidRPr="0057334C" w:rsidRDefault="00432194" w:rsidP="00713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2194" w:rsidRPr="0057334C" w:rsidSect="00E3380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0569A"/>
    <w:multiLevelType w:val="hybridMultilevel"/>
    <w:tmpl w:val="11E6F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81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8A"/>
    <w:rsid w:val="00117164"/>
    <w:rsid w:val="001C7230"/>
    <w:rsid w:val="00207337"/>
    <w:rsid w:val="002A682C"/>
    <w:rsid w:val="003C27A1"/>
    <w:rsid w:val="00432194"/>
    <w:rsid w:val="004A449C"/>
    <w:rsid w:val="0057334C"/>
    <w:rsid w:val="00597B79"/>
    <w:rsid w:val="005A7388"/>
    <w:rsid w:val="005B148A"/>
    <w:rsid w:val="00645807"/>
    <w:rsid w:val="00686E30"/>
    <w:rsid w:val="00713338"/>
    <w:rsid w:val="00772E1C"/>
    <w:rsid w:val="007F0CAC"/>
    <w:rsid w:val="00801B31"/>
    <w:rsid w:val="00840BCC"/>
    <w:rsid w:val="009F1528"/>
    <w:rsid w:val="00A232E8"/>
    <w:rsid w:val="00AC3584"/>
    <w:rsid w:val="00AD1258"/>
    <w:rsid w:val="00AD1347"/>
    <w:rsid w:val="00B20438"/>
    <w:rsid w:val="00B531F8"/>
    <w:rsid w:val="00BE7733"/>
    <w:rsid w:val="00C72028"/>
    <w:rsid w:val="00CD5CDE"/>
    <w:rsid w:val="00D4034D"/>
    <w:rsid w:val="00D61FB1"/>
    <w:rsid w:val="00D92866"/>
    <w:rsid w:val="00E2034B"/>
    <w:rsid w:val="00E3380D"/>
    <w:rsid w:val="00F11E55"/>
    <w:rsid w:val="00F400FE"/>
    <w:rsid w:val="00F7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8A3C"/>
  <w15:docId w15:val="{21AA10CE-0795-4B31-AA57-8EBB808F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334C"/>
    <w:pPr>
      <w:ind w:left="720"/>
      <w:contextualSpacing/>
    </w:pPr>
  </w:style>
  <w:style w:type="table" w:styleId="Rcsostblzat">
    <w:name w:val="Table Grid"/>
    <w:basedOn w:val="Normltblzat"/>
    <w:uiPriority w:val="59"/>
    <w:rsid w:val="00E3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Jenei Tibor</cp:lastModifiedBy>
  <cp:revision>3</cp:revision>
  <cp:lastPrinted>2023-09-28T08:05:00Z</cp:lastPrinted>
  <dcterms:created xsi:type="dcterms:W3CDTF">2024-09-26T12:49:00Z</dcterms:created>
  <dcterms:modified xsi:type="dcterms:W3CDTF">2024-09-26T12:50:00Z</dcterms:modified>
</cp:coreProperties>
</file>