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106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201"/>
        <w:gridCol w:w="1240"/>
        <w:gridCol w:w="385"/>
        <w:gridCol w:w="522"/>
        <w:gridCol w:w="3033"/>
        <w:gridCol w:w="260"/>
        <w:gridCol w:w="160"/>
        <w:gridCol w:w="572"/>
        <w:gridCol w:w="556"/>
        <w:gridCol w:w="363"/>
        <w:gridCol w:w="156"/>
        <w:gridCol w:w="1080"/>
        <w:gridCol w:w="1080"/>
        <w:gridCol w:w="1067"/>
        <w:gridCol w:w="2873"/>
        <w:gridCol w:w="804"/>
        <w:gridCol w:w="431"/>
        <w:gridCol w:w="960"/>
      </w:tblGrid>
      <w:tr w:rsidR="00991E16" w:rsidRPr="00991E16" w:rsidTr="003E5A00">
        <w:trPr>
          <w:trHeight w:val="142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91E16" w:rsidRPr="00991E16" w:rsidTr="003E5A00">
        <w:trPr>
          <w:trHeight w:val="255"/>
        </w:trPr>
        <w:tc>
          <w:tcPr>
            <w:tcW w:w="716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E16" w:rsidRPr="00991E16" w:rsidRDefault="00991E16" w:rsidP="00991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Debreceni Egyetem HKSZK Egyetemi Kollégiumi Igazgatóság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6" w:rsidRPr="00991E16" w:rsidRDefault="00991E16" w:rsidP="00991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5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E16" w:rsidRPr="00991E16" w:rsidRDefault="00991E16" w:rsidP="00991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Debreceni Egyetem HKSZK Egyetemi Kollégiumi Igazgatóság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6" w:rsidRPr="00991E16" w:rsidRDefault="00991E16" w:rsidP="00991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991E16" w:rsidRPr="00991E16" w:rsidTr="003E5A00">
        <w:trPr>
          <w:trHeight w:val="255"/>
        </w:trPr>
        <w:tc>
          <w:tcPr>
            <w:tcW w:w="71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E16" w:rsidRPr="00991E16" w:rsidRDefault="00041235" w:rsidP="00991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Hajdúböszörményi</w:t>
            </w:r>
            <w:r w:rsidR="00991E16" w:rsidRPr="00991E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Kollégium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6" w:rsidRPr="00991E16" w:rsidRDefault="00991E16" w:rsidP="00991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5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E16" w:rsidRPr="00991E16" w:rsidRDefault="00041235" w:rsidP="00991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Hajdúböszörményi</w:t>
            </w:r>
            <w:r w:rsidR="00991E16" w:rsidRPr="00991E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Kollégium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6" w:rsidRPr="00991E16" w:rsidRDefault="00991E16" w:rsidP="00991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991E16" w:rsidRPr="00991E16" w:rsidTr="003E5A00">
        <w:trPr>
          <w:trHeight w:val="255"/>
        </w:trPr>
        <w:tc>
          <w:tcPr>
            <w:tcW w:w="71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E16" w:rsidRPr="00991E16" w:rsidRDefault="00041235" w:rsidP="00041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4220</w:t>
            </w:r>
            <w:r w:rsidR="00991E16" w:rsidRPr="00991E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Hajdúböszörmény</w:t>
            </w:r>
            <w:r w:rsidR="00991E16" w:rsidRPr="00991E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Désány I. </w:t>
            </w:r>
            <w:r w:rsidR="00991E16" w:rsidRPr="00991E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u. 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-9</w:t>
            </w:r>
            <w:r w:rsidR="00991E16" w:rsidRPr="00991E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6" w:rsidRPr="00991E16" w:rsidRDefault="00991E16" w:rsidP="00991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E16" w:rsidRPr="00991E16" w:rsidRDefault="00041235" w:rsidP="00041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4220</w:t>
            </w:r>
            <w:r w:rsidR="00991E16" w:rsidRPr="00991E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Hajdúböszörmény</w:t>
            </w:r>
            <w:r w:rsidR="00991E16" w:rsidRPr="00991E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Désány I. u. 1-9.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6" w:rsidRPr="00991E16" w:rsidRDefault="00991E16" w:rsidP="00991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991E16" w:rsidRPr="00991E16" w:rsidTr="003E5A00">
        <w:trPr>
          <w:trHeight w:val="255"/>
        </w:trPr>
        <w:tc>
          <w:tcPr>
            <w:tcW w:w="71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E16" w:rsidRPr="00084C70" w:rsidRDefault="00991E16" w:rsidP="00084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084C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CSAK IDEGENFORGALMI ADÓMENTESSÉG ESETÉN TÖLTENDŐ KI!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6" w:rsidRPr="00084C70" w:rsidRDefault="00991E16" w:rsidP="00991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16" w:rsidRPr="00084C70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084C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5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E16" w:rsidRPr="00084C70" w:rsidRDefault="00991E16" w:rsidP="00084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084C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CSAK IDEGENFORGALMI ADÓMENTESSÉG ESETÉN TÖLTENDŐ KI!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6" w:rsidRPr="00991E16" w:rsidRDefault="00991E16" w:rsidP="00991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991E16" w:rsidRPr="00991E16" w:rsidTr="003E5A00">
        <w:trPr>
          <w:trHeight w:val="255"/>
        </w:trPr>
        <w:tc>
          <w:tcPr>
            <w:tcW w:w="71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E16" w:rsidRPr="00084C70" w:rsidRDefault="00991E16" w:rsidP="00991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084C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( To be filled out by claimants for dispense from local tax! 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6" w:rsidRPr="00084C70" w:rsidRDefault="00991E16" w:rsidP="00991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16" w:rsidRPr="00084C70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084C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5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E16" w:rsidRPr="00084C70" w:rsidRDefault="00991E16" w:rsidP="00991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084C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( To be filled out by claimants for dispense from local tax!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6" w:rsidRPr="00991E16" w:rsidRDefault="00991E16" w:rsidP="00991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91E16" w:rsidRPr="00991E16" w:rsidTr="003E5A00">
        <w:trPr>
          <w:trHeight w:val="60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6" w:rsidRPr="00084C70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084C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6" w:rsidRPr="00084C70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6" w:rsidRPr="00084C70" w:rsidRDefault="00991E16" w:rsidP="0099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16" w:rsidRPr="00084C70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084C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6" w:rsidRPr="00084C70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16" w:rsidRPr="00084C70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084C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6" w:rsidRPr="00084C70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084C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6" w:rsidRPr="00084C70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6" w:rsidRPr="00084C70" w:rsidRDefault="00991E16" w:rsidP="0099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16" w:rsidRPr="00084C70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084C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</w:tr>
      <w:tr w:rsidR="00991E16" w:rsidRPr="00991E16" w:rsidTr="003E5A00">
        <w:trPr>
          <w:trHeight w:val="255"/>
        </w:trPr>
        <w:tc>
          <w:tcPr>
            <w:tcW w:w="716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991E16" w:rsidRPr="00084C70" w:rsidRDefault="00991E16" w:rsidP="00991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084C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NYILATKOZAT AZ ADÓMENTESSÉG JOGCÍMÉRŐL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6" w:rsidRPr="00084C70" w:rsidRDefault="00991E16" w:rsidP="00991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16" w:rsidRPr="00084C70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084C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5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991E16" w:rsidRPr="00084C70" w:rsidRDefault="00991E16" w:rsidP="00991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084C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NYILATKOZAT AZ ADÓMENTESSÉG JOGCÍMÉRŐL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6" w:rsidRPr="00991E16" w:rsidRDefault="00991E16" w:rsidP="00991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991E16" w:rsidRPr="00991E16" w:rsidTr="003E5A00">
        <w:trPr>
          <w:trHeight w:val="255"/>
        </w:trPr>
        <w:tc>
          <w:tcPr>
            <w:tcW w:w="71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991E16" w:rsidRPr="00084C70" w:rsidRDefault="00084C70" w:rsidP="00084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( </w:t>
            </w:r>
            <w:r w:rsidR="00991E16" w:rsidRPr="00084C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Declaration regarding dispense from local tax</w:t>
            </w: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r w:rsidR="00991E16" w:rsidRPr="00084C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6" w:rsidRPr="00084C70" w:rsidRDefault="00991E16" w:rsidP="00991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16" w:rsidRPr="00084C70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084C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5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991E16" w:rsidRPr="00084C70" w:rsidRDefault="00084C70" w:rsidP="00084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( </w:t>
            </w:r>
            <w:r w:rsidR="00991E16" w:rsidRPr="00084C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Declaration regarding dispense from local tax</w:t>
            </w: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r w:rsidR="00991E16" w:rsidRPr="00084C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6" w:rsidRPr="00991E16" w:rsidRDefault="00991E16" w:rsidP="00991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</w:tr>
      <w:tr w:rsidR="00991E16" w:rsidRPr="00991E16" w:rsidTr="003E5A00">
        <w:trPr>
          <w:trHeight w:val="255"/>
        </w:trPr>
        <w:tc>
          <w:tcPr>
            <w:tcW w:w="71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991E16" w:rsidRPr="00084C70" w:rsidRDefault="00991E16" w:rsidP="00991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084C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( A megfelelő részt kérjük megjelölni! / Please, indicate wich is applicable! 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6" w:rsidRPr="00084C70" w:rsidRDefault="00991E16" w:rsidP="00991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16" w:rsidRPr="00084C70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084C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991E16" w:rsidRPr="00084C70" w:rsidRDefault="00991E16" w:rsidP="00991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084C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( A megfelelő részt kérjük megjelölni! / Please, indicate wich is applicable!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6" w:rsidRPr="00991E16" w:rsidRDefault="00991E16" w:rsidP="00991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</w:tr>
      <w:tr w:rsidR="00991E16" w:rsidRPr="00991E16" w:rsidTr="003E5A00">
        <w:trPr>
          <w:trHeight w:val="478"/>
        </w:trPr>
        <w:tc>
          <w:tcPr>
            <w:tcW w:w="71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E16" w:rsidRPr="00991E16" w:rsidRDefault="00991E16" w:rsidP="00E747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084C70">
              <w:rPr>
                <w:rFonts w:ascii="Arial" w:eastAsia="Times New Roman" w:hAnsi="Arial" w:cs="Arial"/>
                <w:b/>
                <w:sz w:val="16"/>
                <w:szCs w:val="16"/>
                <w:lang w:eastAsia="hu-HU"/>
              </w:rPr>
              <w:t>Mentes</w:t>
            </w: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az idegenforgalmi adókötelezettség alól az a magánszemély, aki: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5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E16" w:rsidRPr="00991E16" w:rsidRDefault="00991E16" w:rsidP="00E747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084C70">
              <w:rPr>
                <w:rFonts w:ascii="Arial" w:eastAsia="Times New Roman" w:hAnsi="Arial" w:cs="Arial"/>
                <w:b/>
                <w:sz w:val="16"/>
                <w:szCs w:val="16"/>
                <w:lang w:eastAsia="hu-HU"/>
              </w:rPr>
              <w:t>Mentes</w:t>
            </w: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az idegenforgalmi adókötelezettség alól az a magánszemély, aki: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</w:tr>
      <w:tr w:rsidR="00991E16" w:rsidRPr="00991E16" w:rsidTr="003E5A00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18. életévét még nem töltötte be. (The guest is younger than 18 years.)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18. életévét még nem töltötte be. (The guest is younger than 18 years.)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</w:tr>
      <w:tr w:rsidR="00991E16" w:rsidRPr="00991E16" w:rsidTr="003E5A00">
        <w:trPr>
          <w:trHeight w:val="508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Gyógyintézetben fekvőbeteg szakellátásban részesül</w:t>
            </w:r>
            <w:r w:rsidR="0077733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,</w:t>
            </w: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vagy szociális intézményben kap ellátást. (Person receiving treatment in local hospital or user of social services.)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Gyógyintézetben fekvőbeteg szakellátásban részesül</w:t>
            </w:r>
            <w:r w:rsidR="0077733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,</w:t>
            </w: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vagy szociális intézményben kap ellátást. (Person receiving treatment in local hospital or user of social services.)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</w:tr>
      <w:tr w:rsidR="00991E16" w:rsidRPr="00991E16" w:rsidTr="003E5A00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EDC" w:rsidRDefault="00AE3D50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Hajdúböszörményi</w:t>
            </w:r>
            <w:r w:rsidR="00991E16"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közép- vagy felsőfokú oktatási intézménynél tanulói-hallgatói jogviszonnyal rendelkezik. (Student in </w:t>
            </w: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Hajdúböszörmény</w:t>
            </w:r>
            <w:r w:rsidR="00991E16"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)</w:t>
            </w:r>
            <w:r w:rsidR="0021446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</w:p>
          <w:p w:rsidR="00991E16" w:rsidRDefault="0021446B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Int. neve:</w:t>
            </w:r>
          </w:p>
          <w:p w:rsidR="0021446B" w:rsidRPr="00991E16" w:rsidRDefault="0021446B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Címe.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EDC" w:rsidRDefault="00AE3D50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Hajdúböszörményi</w:t>
            </w:r>
            <w:r w:rsidR="00991E16"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közép- vagy felsőfokú oktatási intézménynél tanulói-hallgatói jogviszonnyal rendelkezik. (Student in </w:t>
            </w: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Hajdúböszörmény</w:t>
            </w:r>
            <w:r w:rsidR="00991E16"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)</w:t>
            </w:r>
          </w:p>
          <w:p w:rsidR="00991E16" w:rsidRDefault="0021446B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Int. neve:</w:t>
            </w:r>
          </w:p>
          <w:p w:rsidR="0021446B" w:rsidRPr="00991E16" w:rsidRDefault="0021446B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Címe: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</w:tr>
      <w:tr w:rsidR="00991E16" w:rsidRPr="00991E16" w:rsidTr="003E5A0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Szakképzésben vesz részt.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Szakképzésben vesz részt.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</w:tr>
      <w:tr w:rsidR="00991E16" w:rsidRPr="00991E16" w:rsidTr="003E5A00">
        <w:trPr>
          <w:trHeight w:val="6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16" w:rsidRPr="00991E16" w:rsidRDefault="00991E16" w:rsidP="00AE3D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Szolgálati kötelezettség teljesítése </w:t>
            </w:r>
            <w:r w:rsidR="00AE3D5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Hajdúböszörményben</w:t>
            </w: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. (Fegyveres vagy rendészeti szervek, közszolgálati szervek alkalmazottai esetében.) (Member of the authority on duty.)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16" w:rsidRPr="00991E16" w:rsidRDefault="00991E16" w:rsidP="00AE3D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Szolgálati kötelezettség teljesítése </w:t>
            </w:r>
            <w:r w:rsidR="00AE3D5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Hajdúböszörményben</w:t>
            </w: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. (Fegyveres vagy rendészeti </w:t>
            </w:r>
            <w:r w:rsidR="00966AF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br/>
            </w: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szervek, közszolgálati szervek alkalmazottai esetébe</w:t>
            </w:r>
            <w:r w:rsidR="00966AF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n.) (Member of the authority on </w:t>
            </w:r>
            <w:r w:rsidR="00966AF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br/>
            </w: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duty.)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</w:tr>
      <w:tr w:rsidR="00991E16" w:rsidRPr="00991E16" w:rsidTr="003E5A00">
        <w:trPr>
          <w:trHeight w:val="49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16" w:rsidRPr="00991E16" w:rsidRDefault="00991E16" w:rsidP="00821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Hatósági vagy bírósági intézkedés miatt tartózkodi</w:t>
            </w:r>
            <w:r w:rsidR="00821988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</w:t>
            </w: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r w:rsidR="00821988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Hajdúböszörményben</w:t>
            </w: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. (Makes stay due to measures taken by authorities.)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16" w:rsidRPr="00991E16" w:rsidRDefault="00991E16" w:rsidP="004E4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Hatósági vagy bírósági intézkedés miatt tartózkodi</w:t>
            </w:r>
            <w:r w:rsidR="00821988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</w:t>
            </w: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r w:rsidR="00821988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Hajdúböszörményben</w:t>
            </w: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. (Makes stay due to measures taken by authorities.)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</w:tr>
      <w:tr w:rsidR="00991E16" w:rsidRPr="00991E16" w:rsidTr="003E5A00">
        <w:trPr>
          <w:trHeight w:val="9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16" w:rsidRPr="00991E16" w:rsidRDefault="003E5A00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  <w:r w:rsidR="00991E16"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16" w:rsidRPr="00991E16" w:rsidRDefault="004E4C53" w:rsidP="004E4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Hajdúböszörményben</w:t>
            </w:r>
            <w:r w:rsidR="00991E16"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székhellyel, telephellyel rendelkező, iparűzési tevékenységet végző vállalkozó, vagy alkalmazottja. Vállakozás neve: ………………………………….. Székhelyének, telephelyének címe:…………………………………………………….. Adószáma:………………………….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16" w:rsidRPr="00991E16" w:rsidRDefault="003E5A00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  <w:r w:rsidR="00991E16"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16" w:rsidRPr="00991E16" w:rsidRDefault="004E4C53" w:rsidP="004E4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Hajdúböszörményben</w:t>
            </w:r>
            <w:r w:rsidR="00991E16"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székhellyel, telephellyel rendelkező, iparűzési tevékenységet végző vállalkozó, vagy alkalmazottja.</w:t>
            </w:r>
            <w:r w:rsidR="00966AF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Vállakozás neve: ………………………………………………..</w:t>
            </w:r>
            <w:r w:rsidR="00966AF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br/>
            </w:r>
            <w:r w:rsidR="00991E16"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Székhelyének, telephelyének címe:…………………………………………………….. Adószáma:…………………………..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</w:tr>
      <w:tr w:rsidR="00084C70" w:rsidRPr="00991E16" w:rsidTr="003E5A00">
        <w:trPr>
          <w:trHeight w:val="93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70" w:rsidRPr="00991E16" w:rsidRDefault="003E5A00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  <w:r w:rsidR="00084C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70" w:rsidRDefault="00084C70" w:rsidP="00084C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Hajdúböszörményben ideiglenes jellegű iparűzési tevékenységet végző vállalkozó, vagy alkalmazottja. Vállalkozás neve:………………………………………………………………..</w:t>
            </w:r>
          </w:p>
          <w:p w:rsidR="00084C70" w:rsidRDefault="00E74782" w:rsidP="00084C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Székhelyének, telephelyének címe:…………………………………………………………….</w:t>
            </w:r>
          </w:p>
          <w:p w:rsidR="00E74782" w:rsidRDefault="00E74782" w:rsidP="00084C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Adószáma:………………………….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70" w:rsidRPr="00991E16" w:rsidRDefault="00084C70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C70" w:rsidRPr="00991E16" w:rsidRDefault="00084C70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C70" w:rsidRPr="00991E16" w:rsidRDefault="00084C70" w:rsidP="00991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70" w:rsidRPr="00991E16" w:rsidRDefault="003E5A00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  <w:r w:rsidR="00084C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82" w:rsidRDefault="00E74782" w:rsidP="00E747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Hajdúböszörményben ideiglenes jellegű iparűzési tevékenységet végző vállalkozó, vagy alkalmazottja. Vállalkozás neve:……………………………………………………..</w:t>
            </w:r>
          </w:p>
          <w:p w:rsidR="00E74782" w:rsidRDefault="00E74782" w:rsidP="00E747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Székhelyének, telephelyének címe:………………………………………………………</w:t>
            </w:r>
          </w:p>
          <w:p w:rsidR="00084C70" w:rsidRDefault="00E74782" w:rsidP="00E747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Adószáma:………………………….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70" w:rsidRPr="00991E16" w:rsidRDefault="00084C70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C70" w:rsidRPr="00991E16" w:rsidRDefault="00084C70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</w:tr>
      <w:tr w:rsidR="00991E16" w:rsidRPr="00991E16" w:rsidTr="003E5A00">
        <w:trPr>
          <w:trHeight w:val="93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16" w:rsidRPr="00991E16" w:rsidRDefault="003E5A00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</w:t>
            </w:r>
            <w:r w:rsidR="00991E16"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16" w:rsidRPr="00991E16" w:rsidRDefault="004E4C53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Hajdúböszörményben</w:t>
            </w:r>
            <w:r w:rsidR="00991E16"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lévő üdülő tulajdonosa vagy bérlője, továbbá a használati jogosultság időtartamára a </w:t>
            </w:r>
            <w:r w:rsidR="00991E16" w:rsidRPr="00084C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lakásszövetkezet tulajdonában álló üdülő használati jogával rendelkező lakásszövetkezeti tag, illetőleg a használati jogosultságának időtartamára annak a Ptf.685.§. b) pontja szerinti hozzátartozója.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16" w:rsidRPr="00991E16" w:rsidRDefault="003E5A00" w:rsidP="003E5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</w:t>
            </w:r>
            <w:r w:rsidR="00991E16"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16" w:rsidRPr="00991E16" w:rsidRDefault="004E4C53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Hajdúböszörményben</w:t>
            </w:r>
            <w:r w:rsidR="00991E16"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lévő üdülő tulajdonosa vagy bérlője, továbbá a használati jogosultság időtartamára a lakásszövetkezet tulajdonában álló üdülő használati jogával rendelkező lakásszövetkezeti tag, illetőleg a használati jogosultságának időtartamára annak a Ptf. 685.§. b) pontja szerinti hozzátartozója.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E16" w:rsidRPr="00991E16" w:rsidRDefault="00991E16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</w:tr>
      <w:tr w:rsidR="00E74782" w:rsidRPr="00991E16" w:rsidTr="003E5A00">
        <w:trPr>
          <w:trHeight w:val="35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82" w:rsidRPr="00991E16" w:rsidRDefault="00E74782" w:rsidP="003E5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</w:t>
            </w:r>
            <w:r w:rsidR="003E5A0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82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Hajdúböszörményben lakóhellyel, tartózkodási hellyel rendelkezik.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82" w:rsidRPr="00991E16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82" w:rsidRPr="00991E16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4782" w:rsidRPr="00991E16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82" w:rsidRPr="00991E16" w:rsidRDefault="00E74782" w:rsidP="003E5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</w:t>
            </w:r>
            <w:r w:rsidR="003E5A0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82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Hajdúböszörményben lakóhellyel, tartózkodási hellyel rendelkezik.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82" w:rsidRPr="00991E16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82" w:rsidRPr="00991E16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</w:tr>
      <w:tr w:rsidR="00E74782" w:rsidRPr="00991E16" w:rsidTr="003E5A00">
        <w:trPr>
          <w:trHeight w:val="480"/>
        </w:trPr>
        <w:tc>
          <w:tcPr>
            <w:tcW w:w="716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Kijelentem, hogy az idegenforgalmi adómentességem a fenti jogcím miatt áll fenn. (I declare that my tax exemption is based on the title underlined.)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5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Kijelentem, hogy az idegenforgalmi adómentességem a fenti jogcím miatt áll fenn. (I declare that my tax exemption is based on the title underlined.)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</w:tr>
      <w:tr w:rsidR="00E74782" w:rsidRPr="00991E16" w:rsidTr="003E5A0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</w:tr>
      <w:tr w:rsidR="00E74782" w:rsidRPr="00991E16" w:rsidTr="003E5A00">
        <w:trPr>
          <w:trHeight w:val="255"/>
        </w:trPr>
        <w:tc>
          <w:tcPr>
            <w:tcW w:w="71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Hajdúböszörmény</w:t>
            </w: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, 201.. év…………….hó…..nap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5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Hajdúböszörmény</w:t>
            </w: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, 201.. év…………….hó…..nap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</w:tr>
      <w:tr w:rsidR="00E74782" w:rsidRPr="00991E16" w:rsidTr="003E5A0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</w:tr>
      <w:tr w:rsidR="00E74782" w:rsidRPr="00991E16" w:rsidTr="003E5A0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3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………………………………..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………………………………..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</w:tr>
      <w:tr w:rsidR="00E74782" w:rsidRPr="00991E16" w:rsidTr="003E5A0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EDC" w:rsidRPr="00991E16" w:rsidRDefault="00E74782" w:rsidP="00427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Vendég aláírása / Signature of the Guest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91E1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Vendég aláírása / Signature of the Guest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</w:tr>
      <w:tr w:rsidR="00E74782" w:rsidRPr="00991E16" w:rsidTr="003E5A00">
        <w:trPr>
          <w:trHeight w:val="21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Default="00E74782" w:rsidP="0099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427EDC" w:rsidRPr="00991E16" w:rsidRDefault="00427EDC" w:rsidP="0099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991E16" w:rsidRDefault="00E74782" w:rsidP="0099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4782" w:rsidRPr="00834714" w:rsidTr="003E5A00">
        <w:trPr>
          <w:gridAfter w:val="1"/>
          <w:wAfter w:w="960" w:type="dxa"/>
          <w:trHeight w:val="225"/>
        </w:trPr>
        <w:tc>
          <w:tcPr>
            <w:tcW w:w="70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347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lastRenderedPageBreak/>
              <w:t>Debreceni Egyetem HKSZK Egyetemi Kollégiumi Igazgatóság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347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Debreceni Egyetem HKSZK Egyetemi Kollégiumi Igazgatóság</w:t>
            </w:r>
          </w:p>
        </w:tc>
      </w:tr>
      <w:tr w:rsidR="00E74782" w:rsidRPr="00834714" w:rsidTr="003E5A00">
        <w:trPr>
          <w:gridAfter w:val="1"/>
          <w:wAfter w:w="960" w:type="dxa"/>
          <w:trHeight w:val="225"/>
        </w:trPr>
        <w:tc>
          <w:tcPr>
            <w:tcW w:w="700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Hajdúböszörményi</w:t>
            </w:r>
            <w:r w:rsidRPr="008347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Kollégium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Hajdúböszörményi</w:t>
            </w:r>
            <w:r w:rsidRPr="008347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Kollégium</w:t>
            </w:r>
          </w:p>
        </w:tc>
      </w:tr>
      <w:tr w:rsidR="00E74782" w:rsidRPr="00834714" w:rsidTr="003E5A00">
        <w:trPr>
          <w:gridAfter w:val="1"/>
          <w:wAfter w:w="960" w:type="dxa"/>
          <w:trHeight w:val="225"/>
        </w:trPr>
        <w:tc>
          <w:tcPr>
            <w:tcW w:w="70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4E4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4220</w:t>
            </w:r>
            <w:r w:rsidRPr="008347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Hajdúböszörmény</w:t>
            </w:r>
            <w:r w:rsidRPr="008347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Désány I. u. 1-9</w:t>
            </w:r>
            <w:r w:rsidRPr="008347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4E4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4220</w:t>
            </w:r>
            <w:r w:rsidRPr="008347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Hajdúböszörmény</w:t>
            </w:r>
            <w:r w:rsidRPr="008347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Désány I. u. 1-9</w:t>
            </w:r>
            <w:r w:rsidRPr="008347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</w:tr>
      <w:tr w:rsidR="00E74782" w:rsidRPr="00834714" w:rsidTr="003E5A00">
        <w:trPr>
          <w:gridAfter w:val="1"/>
          <w:wAfter w:w="960" w:type="dxa"/>
          <w:trHeight w:val="255"/>
        </w:trPr>
        <w:tc>
          <w:tcPr>
            <w:tcW w:w="7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4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Vendég bejelentőlap / Guest registration form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4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Vendég bejelentőlap / Guest registration form</w:t>
            </w:r>
          </w:p>
        </w:tc>
      </w:tr>
      <w:tr w:rsidR="00E74782" w:rsidRPr="00834714" w:rsidTr="003E5A00">
        <w:trPr>
          <w:gridAfter w:val="1"/>
          <w:wAfter w:w="960" w:type="dxa"/>
          <w:trHeight w:val="465"/>
        </w:trPr>
        <w:tc>
          <w:tcPr>
            <w:tcW w:w="70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Vendég neve / Full Name and Nationality: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Vendég neve / Full Name and Nationality:</w:t>
            </w:r>
          </w:p>
        </w:tc>
      </w:tr>
      <w:tr w:rsidR="00E74782" w:rsidRPr="00834714" w:rsidTr="003E5A00">
        <w:trPr>
          <w:gridAfter w:val="1"/>
          <w:wAfter w:w="960" w:type="dxa"/>
          <w:trHeight w:val="266"/>
        </w:trPr>
        <w:tc>
          <w:tcPr>
            <w:tcW w:w="70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E74782" w:rsidRPr="00834714" w:rsidTr="003E5A00">
        <w:trPr>
          <w:gridAfter w:val="1"/>
          <w:wAfter w:w="960" w:type="dxa"/>
          <w:trHeight w:val="465"/>
        </w:trPr>
        <w:tc>
          <w:tcPr>
            <w:tcW w:w="70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Születés helye és ideje / Date and Place of Birth: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Születés helye és ideje / Date and Place of Birth:</w:t>
            </w:r>
          </w:p>
        </w:tc>
      </w:tr>
      <w:tr w:rsidR="00E74782" w:rsidRPr="00834714" w:rsidTr="003E5A00">
        <w:trPr>
          <w:gridAfter w:val="1"/>
          <w:wAfter w:w="960" w:type="dxa"/>
          <w:trHeight w:val="219"/>
        </w:trPr>
        <w:tc>
          <w:tcPr>
            <w:tcW w:w="70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E74782" w:rsidRPr="00834714" w:rsidTr="003E5A00">
        <w:trPr>
          <w:gridAfter w:val="1"/>
          <w:wAfter w:w="960" w:type="dxa"/>
          <w:trHeight w:val="465"/>
        </w:trPr>
        <w:tc>
          <w:tcPr>
            <w:tcW w:w="70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Állandó lakcíme / Permanent address: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Állandó lakcíme / Permanent address:</w:t>
            </w:r>
          </w:p>
        </w:tc>
      </w:tr>
      <w:tr w:rsidR="00E74782" w:rsidRPr="00834714" w:rsidTr="003E5A00">
        <w:trPr>
          <w:gridAfter w:val="1"/>
          <w:wAfter w:w="960" w:type="dxa"/>
          <w:trHeight w:val="207"/>
        </w:trPr>
        <w:tc>
          <w:tcPr>
            <w:tcW w:w="70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E74782" w:rsidRPr="00834714" w:rsidTr="003E5A00">
        <w:trPr>
          <w:gridAfter w:val="1"/>
          <w:wAfter w:w="960" w:type="dxa"/>
          <w:trHeight w:val="465"/>
        </w:trPr>
        <w:tc>
          <w:tcPr>
            <w:tcW w:w="70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Személyig. vagy útlevél száma / ID card or Passport number: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Személyig. vagy útlevél száma / ID card or Passport number:</w:t>
            </w:r>
          </w:p>
        </w:tc>
      </w:tr>
      <w:tr w:rsidR="00E74782" w:rsidRPr="00834714" w:rsidTr="003E5A00">
        <w:trPr>
          <w:gridAfter w:val="1"/>
          <w:wAfter w:w="960" w:type="dxa"/>
          <w:trHeight w:val="249"/>
        </w:trPr>
        <w:tc>
          <w:tcPr>
            <w:tcW w:w="70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E74782" w:rsidRPr="00834714" w:rsidTr="003E5A00">
        <w:trPr>
          <w:gridAfter w:val="1"/>
          <w:wAfter w:w="960" w:type="dxa"/>
          <w:trHeight w:val="465"/>
        </w:trPr>
        <w:tc>
          <w:tcPr>
            <w:tcW w:w="37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GK. rendszáma / Car License Plate Nr.:</w:t>
            </w:r>
          </w:p>
        </w:tc>
        <w:tc>
          <w:tcPr>
            <w:tcW w:w="3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Mobil/telefon száma / Phone number: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GK. rendszáma / Car License Plate Nr.:</w:t>
            </w:r>
          </w:p>
        </w:tc>
        <w:tc>
          <w:tcPr>
            <w:tcW w:w="4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Mobil/telefon száma / Phone number:</w:t>
            </w:r>
          </w:p>
        </w:tc>
      </w:tr>
      <w:tr w:rsidR="00E74782" w:rsidRPr="00834714" w:rsidTr="003E5A00">
        <w:trPr>
          <w:gridAfter w:val="1"/>
          <w:wAfter w:w="960" w:type="dxa"/>
          <w:trHeight w:val="300"/>
        </w:trPr>
        <w:tc>
          <w:tcPr>
            <w:tcW w:w="37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3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E74782" w:rsidRPr="00834714" w:rsidTr="003E5A00">
        <w:trPr>
          <w:gridAfter w:val="1"/>
          <w:wAfter w:w="960" w:type="dxa"/>
          <w:trHeight w:val="465"/>
        </w:trPr>
        <w:tc>
          <w:tcPr>
            <w:tcW w:w="70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Diákig. száma / Number of the Student Card: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Diákig. száma / Number of the Student Card:</w:t>
            </w:r>
          </w:p>
        </w:tc>
      </w:tr>
      <w:tr w:rsidR="00E74782" w:rsidRPr="00834714" w:rsidTr="003E5A00">
        <w:trPr>
          <w:gridAfter w:val="1"/>
          <w:wAfter w:w="960" w:type="dxa"/>
          <w:trHeight w:val="203"/>
        </w:trPr>
        <w:tc>
          <w:tcPr>
            <w:tcW w:w="70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E74782" w:rsidRPr="00834714" w:rsidTr="003E5A00">
        <w:trPr>
          <w:gridAfter w:val="1"/>
          <w:wAfter w:w="960" w:type="dxa"/>
          <w:trHeight w:val="465"/>
        </w:trPr>
        <w:tc>
          <w:tcPr>
            <w:tcW w:w="37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74782" w:rsidRPr="00834714" w:rsidRDefault="00E74782" w:rsidP="00834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Érkezés napja / Date of Arrival:</w:t>
            </w:r>
          </w:p>
        </w:tc>
        <w:tc>
          <w:tcPr>
            <w:tcW w:w="3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82" w:rsidRPr="00834714" w:rsidRDefault="00E74782" w:rsidP="00834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Távozás napja / Date of Departure: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74782" w:rsidRPr="00834714" w:rsidRDefault="00E74782" w:rsidP="00834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Érkezés napja / Date of Arrival:</w:t>
            </w:r>
          </w:p>
        </w:tc>
        <w:tc>
          <w:tcPr>
            <w:tcW w:w="4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82" w:rsidRPr="00834714" w:rsidRDefault="00E74782" w:rsidP="00834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Távozás napja / Date of Departure:</w:t>
            </w:r>
          </w:p>
        </w:tc>
      </w:tr>
      <w:tr w:rsidR="00E74782" w:rsidRPr="00834714" w:rsidTr="003E5A00">
        <w:trPr>
          <w:gridAfter w:val="1"/>
          <w:wAfter w:w="960" w:type="dxa"/>
          <w:trHeight w:val="117"/>
        </w:trPr>
        <w:tc>
          <w:tcPr>
            <w:tcW w:w="37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3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8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E74782" w:rsidRPr="00834714" w:rsidTr="003E5A00">
        <w:trPr>
          <w:gridAfter w:val="1"/>
          <w:wAfter w:w="960" w:type="dxa"/>
          <w:trHeight w:val="780"/>
        </w:trPr>
        <w:tc>
          <w:tcPr>
            <w:tcW w:w="70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82" w:rsidRPr="00834714" w:rsidRDefault="00E74782" w:rsidP="00834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474DF">
              <w:rPr>
                <w:rFonts w:ascii="Arial" w:eastAsia="Times New Roman" w:hAnsi="Arial" w:cs="Arial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980964" wp14:editId="7DAD2D26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482600</wp:posOffset>
                      </wp:positionV>
                      <wp:extent cx="4324350" cy="866775"/>
                      <wp:effectExtent l="0" t="0" r="19050" b="28575"/>
                      <wp:wrapNone/>
                      <wp:docPr id="1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4782" w:rsidRDefault="00E74782" w:rsidP="00C474DF">
                                  <w:pP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4"/>
                                      <w:lang w:eastAsia="hu-HU"/>
                                    </w:rPr>
                                  </w:pPr>
                                  <w:r w:rsidRPr="00C91D52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4"/>
                                      <w:lang w:eastAsia="hu-HU"/>
                                    </w:rPr>
                                    <w:t>A szállás igénybevételének oka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4"/>
                                      <w:lang w:eastAsia="hu-HU"/>
                                    </w:rPr>
                                    <w:t>:</w:t>
                                  </w:r>
                                </w:p>
                                <w:p w:rsidR="00E74782" w:rsidRDefault="00E74782" w:rsidP="00C474DF">
                                  <w:pP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4"/>
                                      <w:lang w:eastAsia="hu-HU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4"/>
                                      <w:lang w:eastAsia="hu-HU"/>
                                    </w:rPr>
                                    <w:t>turisztikai, idegenforgalmi, pihenés célzatú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4"/>
                                      <w:lang w:eastAsia="hu-HU"/>
                                    </w:rPr>
                                    <w:tab/>
                                    <w:t>egyéb, munkavégzés, konferencia</w:t>
                                  </w:r>
                                </w:p>
                                <w:p w:rsidR="00E74782" w:rsidRDefault="00E74782" w:rsidP="00C474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9809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left:0;text-align:left;margin-left:-3.45pt;margin-top:38pt;width:340.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">
                      <v:textbox>
                        <w:txbxContent>
                          <w:p w:rsidR="00E74782" w:rsidRDefault="00E74782" w:rsidP="00C474DF">
                            <w:pPr>
                              <w:rPr>
                                <w:rFonts w:ascii="Arial" w:eastAsia="Times New Roman" w:hAnsi="Arial" w:cs="Arial"/>
                                <w:sz w:val="16"/>
                                <w:szCs w:val="14"/>
                                <w:lang w:eastAsia="hu-HU"/>
                              </w:rPr>
                            </w:pPr>
                            <w:r w:rsidRPr="00C91D52">
                              <w:rPr>
                                <w:rFonts w:ascii="Arial" w:eastAsia="Times New Roman" w:hAnsi="Arial" w:cs="Arial"/>
                                <w:sz w:val="16"/>
                                <w:szCs w:val="14"/>
                                <w:lang w:eastAsia="hu-HU"/>
                              </w:rPr>
                              <w:t>A szállás igénybevételének oka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4"/>
                                <w:lang w:eastAsia="hu-HU"/>
                              </w:rPr>
                              <w:t>:</w:t>
                            </w:r>
                          </w:p>
                          <w:p w:rsidR="00E74782" w:rsidRDefault="00E74782" w:rsidP="00C474DF">
                            <w:pPr>
                              <w:rPr>
                                <w:rFonts w:ascii="Arial" w:eastAsia="Times New Roman" w:hAnsi="Arial" w:cs="Arial"/>
                                <w:sz w:val="16"/>
                                <w:szCs w:val="14"/>
                                <w:lang w:eastAsia="hu-H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4"/>
                                <w:lang w:eastAsia="hu-HU"/>
                              </w:rPr>
                              <w:t>turisztikai, idegenforgalmi, pihenés célzatú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4"/>
                                <w:lang w:eastAsia="hu-HU"/>
                              </w:rPr>
                              <w:tab/>
                              <w:t>egyéb, munkavégzés, konferencia</w:t>
                            </w:r>
                          </w:p>
                          <w:p w:rsidR="00E74782" w:rsidRDefault="00E74782" w:rsidP="00C474DF"/>
                        </w:txbxContent>
                      </v:textbox>
                    </v:shape>
                  </w:pict>
                </mc:Fallback>
              </mc:AlternateContent>
            </w:r>
            <w:r w:rsidRPr="00C91D5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>A Házirendet betartom, az általam okozott károkért felelősséget vállalok. (I hereby state that I will follow the rules as specified in terms and conditions. I am responsible for any damage that I cause to this property.)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82" w:rsidRDefault="00E74782" w:rsidP="00834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</w:pPr>
            <w:r w:rsidRPr="00C91D5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>A Házirendet betartom, az általam okozott károkért felelősséget vállalok. (I hereby state that I will follow the rules as specified in terms and conditions. I am responsible for any damage that I cause to this property.)</w:t>
            </w:r>
          </w:p>
          <w:p w:rsidR="00E74782" w:rsidRPr="00834714" w:rsidRDefault="00E74782" w:rsidP="00834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474DF">
              <w:rPr>
                <w:rFonts w:ascii="Arial" w:eastAsia="Times New Roman" w:hAnsi="Arial" w:cs="Arial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A9F340" wp14:editId="4DE5E68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122555</wp:posOffset>
                      </wp:positionV>
                      <wp:extent cx="4562475" cy="866775"/>
                      <wp:effectExtent l="0" t="0" r="28575" b="28575"/>
                      <wp:wrapNone/>
                      <wp:docPr id="30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247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4782" w:rsidRDefault="00E74782">
                                  <w:pP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4"/>
                                      <w:lang w:eastAsia="hu-HU"/>
                                    </w:rPr>
                                  </w:pPr>
                                  <w:r w:rsidRPr="00C91D52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4"/>
                                      <w:lang w:eastAsia="hu-HU"/>
                                    </w:rPr>
                                    <w:t>A szállás igénybevételének oka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4"/>
                                      <w:lang w:eastAsia="hu-HU"/>
                                    </w:rPr>
                                    <w:t>:</w:t>
                                  </w:r>
                                </w:p>
                                <w:p w:rsidR="00E74782" w:rsidRDefault="00E74782">
                                  <w:pP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4"/>
                                      <w:lang w:eastAsia="hu-HU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4"/>
                                      <w:lang w:eastAsia="hu-HU"/>
                                    </w:rPr>
                                    <w:t>turisztikai, idegenforgalmi, pihenés célzatú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4"/>
                                      <w:lang w:eastAsia="hu-HU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4"/>
                                      <w:lang w:eastAsia="hu-HU"/>
                                    </w:rPr>
                                    <w:tab/>
                                    <w:t>egyéb, munkavégzés, konferencia</w:t>
                                  </w:r>
                                </w:p>
                                <w:p w:rsidR="00E74782" w:rsidRDefault="00E747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9F340" id="_x0000_s1027" type="#_x0000_t202" style="position:absolute;left:0;text-align:left;margin-left:2.55pt;margin-top:9.65pt;width:359.2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">
                      <v:textbox>
                        <w:txbxContent>
                          <w:p w:rsidR="00E74782" w:rsidRDefault="00E74782">
                            <w:pPr>
                              <w:rPr>
                                <w:rFonts w:ascii="Arial" w:eastAsia="Times New Roman" w:hAnsi="Arial" w:cs="Arial"/>
                                <w:sz w:val="16"/>
                                <w:szCs w:val="14"/>
                                <w:lang w:eastAsia="hu-HU"/>
                              </w:rPr>
                            </w:pPr>
                            <w:r w:rsidRPr="00C91D52">
                              <w:rPr>
                                <w:rFonts w:ascii="Arial" w:eastAsia="Times New Roman" w:hAnsi="Arial" w:cs="Arial"/>
                                <w:sz w:val="16"/>
                                <w:szCs w:val="14"/>
                                <w:lang w:eastAsia="hu-HU"/>
                              </w:rPr>
                              <w:t>A szállás igénybevételének oka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4"/>
                                <w:lang w:eastAsia="hu-HU"/>
                              </w:rPr>
                              <w:t>:</w:t>
                            </w:r>
                          </w:p>
                          <w:p w:rsidR="00E74782" w:rsidRDefault="00E74782">
                            <w:pPr>
                              <w:rPr>
                                <w:rFonts w:ascii="Arial" w:eastAsia="Times New Roman" w:hAnsi="Arial" w:cs="Arial"/>
                                <w:sz w:val="16"/>
                                <w:szCs w:val="14"/>
                                <w:lang w:eastAsia="hu-H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4"/>
                                <w:lang w:eastAsia="hu-HU"/>
                              </w:rPr>
                              <w:t>turisztikai, idegenforgalmi, pihenés célzatú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4"/>
                                <w:lang w:eastAsia="hu-H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4"/>
                                <w:lang w:eastAsia="hu-HU"/>
                              </w:rPr>
                              <w:tab/>
                              <w:t>egyéb, munkavégzés, konferencia</w:t>
                            </w:r>
                          </w:p>
                          <w:p w:rsidR="00E74782" w:rsidRDefault="00E7478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4782" w:rsidRPr="00834714" w:rsidTr="003E5A00">
        <w:trPr>
          <w:gridAfter w:val="1"/>
          <w:wAfter w:w="960" w:type="dxa"/>
          <w:trHeight w:val="465"/>
        </w:trPr>
        <w:tc>
          <w:tcPr>
            <w:tcW w:w="15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74782" w:rsidRPr="00834714" w:rsidRDefault="00E74782" w:rsidP="00834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</w:p>
        </w:tc>
        <w:tc>
          <w:tcPr>
            <w:tcW w:w="16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82" w:rsidRPr="00834714" w:rsidRDefault="00E74782" w:rsidP="00C91D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</w:p>
        </w:tc>
        <w:tc>
          <w:tcPr>
            <w:tcW w:w="38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2" w:rsidRDefault="00E74782" w:rsidP="00834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  <w:p w:rsidR="00E74782" w:rsidRDefault="00E74782" w:rsidP="00834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  <w:p w:rsidR="00E74782" w:rsidRDefault="00E74782" w:rsidP="00C91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  <w:p w:rsidR="00E74782" w:rsidRPr="00834714" w:rsidRDefault="00E74782" w:rsidP="00C91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782" w:rsidRPr="00834714" w:rsidRDefault="00E74782" w:rsidP="00C47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782" w:rsidRPr="00834714" w:rsidRDefault="00E74782" w:rsidP="00834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C474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966AFB" w:rsidRPr="00834714" w:rsidTr="003E5A00">
        <w:trPr>
          <w:gridAfter w:val="1"/>
          <w:wAfter w:w="960" w:type="dxa"/>
          <w:trHeight w:val="1521"/>
        </w:trPr>
        <w:tc>
          <w:tcPr>
            <w:tcW w:w="15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4782" w:rsidRPr="00834714" w:rsidRDefault="00E74782" w:rsidP="00C91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82" w:rsidRPr="00834714" w:rsidRDefault="00E74782" w:rsidP="00C91D52">
            <w:pPr>
              <w:tabs>
                <w:tab w:val="left" w:pos="639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</w:p>
        </w:tc>
        <w:tc>
          <w:tcPr>
            <w:tcW w:w="38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2" w:rsidRDefault="00E74782" w:rsidP="00834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  <w:p w:rsidR="00E74782" w:rsidRDefault="00E74782" w:rsidP="00834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  <w:p w:rsidR="00E74782" w:rsidRPr="00834714" w:rsidRDefault="00E74782" w:rsidP="00834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Vendég aláírása / Signature of the Guest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782" w:rsidRPr="00834714" w:rsidRDefault="00E74782" w:rsidP="00834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782" w:rsidRPr="00834714" w:rsidRDefault="00E74782" w:rsidP="00834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Vendég aláírása / Signature of the Guest</w:t>
            </w:r>
          </w:p>
        </w:tc>
      </w:tr>
      <w:tr w:rsidR="00966AFB" w:rsidRPr="00834714" w:rsidTr="003E5A00">
        <w:trPr>
          <w:gridAfter w:val="1"/>
          <w:wAfter w:w="960" w:type="dxa"/>
          <w:trHeight w:val="465"/>
        </w:trPr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Recepció tölti ki:</w:t>
            </w:r>
          </w:p>
        </w:tc>
        <w:tc>
          <w:tcPr>
            <w:tcW w:w="3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Szobaszám / Room Number: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82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Recepció tölti ki:</w:t>
            </w:r>
          </w:p>
          <w:p w:rsidR="00427EDC" w:rsidRPr="00834714" w:rsidRDefault="00427EDC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Eltöltött éjszakák:</w:t>
            </w:r>
          </w:p>
        </w:tc>
        <w:tc>
          <w:tcPr>
            <w:tcW w:w="4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Szobaszám / Room Number:</w:t>
            </w:r>
          </w:p>
        </w:tc>
      </w:tr>
      <w:tr w:rsidR="00E74782" w:rsidRPr="00834714" w:rsidTr="003E5A00">
        <w:trPr>
          <w:gridAfter w:val="1"/>
          <w:wAfter w:w="960" w:type="dxa"/>
          <w:trHeight w:val="465"/>
        </w:trPr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4782" w:rsidRPr="00834714" w:rsidRDefault="00427EDC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Eltöltött éjszakák: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329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4782" w:rsidRPr="00834714" w:rsidRDefault="00E74782" w:rsidP="00427E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108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E74782" w:rsidRPr="00834714" w:rsidTr="003E5A00">
        <w:trPr>
          <w:gridAfter w:val="1"/>
          <w:wAfter w:w="960" w:type="dxa"/>
          <w:trHeight w:val="299"/>
        </w:trPr>
        <w:tc>
          <w:tcPr>
            <w:tcW w:w="70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.…..……………… készpénzfizetési számlaszámon ……….…….. forintot befizetett.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.…..……………… készpénzfizetési számlaszámon ……….…….. forintot befizetett.</w:t>
            </w:r>
          </w:p>
        </w:tc>
      </w:tr>
      <w:tr w:rsidR="00E74782" w:rsidRPr="00834714" w:rsidTr="003E5A00">
        <w:trPr>
          <w:gridAfter w:val="1"/>
          <w:wAfter w:w="960" w:type="dxa"/>
          <w:trHeight w:val="465"/>
        </w:trPr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782" w:rsidRPr="00834714" w:rsidRDefault="00E74782" w:rsidP="00834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782" w:rsidRPr="00834714" w:rsidRDefault="00E74782" w:rsidP="00834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782" w:rsidRDefault="00E74782" w:rsidP="00E74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  <w:p w:rsidR="00E74782" w:rsidRDefault="00E74782" w:rsidP="00834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………………………….</w:t>
            </w:r>
          </w:p>
          <w:p w:rsidR="00E74782" w:rsidRPr="00834714" w:rsidRDefault="00E74782" w:rsidP="00834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Recepciós aláírása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834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4782" w:rsidRPr="00834714" w:rsidRDefault="00E74782" w:rsidP="00E747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782" w:rsidRPr="00834714" w:rsidRDefault="00E74782" w:rsidP="00E747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 xml:space="preserve">                   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782" w:rsidRPr="00834714" w:rsidRDefault="00E74782" w:rsidP="00E74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            </w:t>
            </w:r>
            <w:r w:rsidRPr="0083471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………………………….</w:t>
            </w: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 xml:space="preserve">                         Recepciós aláírása</w:t>
            </w:r>
          </w:p>
        </w:tc>
      </w:tr>
    </w:tbl>
    <w:p w:rsidR="004F2345" w:rsidRPr="00FC08BA" w:rsidRDefault="004F2345" w:rsidP="00E74782">
      <w:pPr>
        <w:tabs>
          <w:tab w:val="left" w:pos="3480"/>
        </w:tabs>
      </w:pPr>
    </w:p>
    <w:sectPr w:rsidR="004F2345" w:rsidRPr="00FC08BA" w:rsidSect="00834714">
      <w:pgSz w:w="16838" w:h="11906" w:orient="landscape"/>
      <w:pgMar w:top="238" w:right="397" w:bottom="24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16"/>
    <w:rsid w:val="00041235"/>
    <w:rsid w:val="00084C70"/>
    <w:rsid w:val="0021446B"/>
    <w:rsid w:val="003E5A00"/>
    <w:rsid w:val="003F605A"/>
    <w:rsid w:val="00427EDC"/>
    <w:rsid w:val="004E4C53"/>
    <w:rsid w:val="004F2345"/>
    <w:rsid w:val="005F4E5B"/>
    <w:rsid w:val="006222FB"/>
    <w:rsid w:val="0074062A"/>
    <w:rsid w:val="00777339"/>
    <w:rsid w:val="007E500A"/>
    <w:rsid w:val="00821988"/>
    <w:rsid w:val="00834714"/>
    <w:rsid w:val="00966AFB"/>
    <w:rsid w:val="00991E16"/>
    <w:rsid w:val="00AD1A0C"/>
    <w:rsid w:val="00AE3D50"/>
    <w:rsid w:val="00AE4C26"/>
    <w:rsid w:val="00C474DF"/>
    <w:rsid w:val="00C91D52"/>
    <w:rsid w:val="00E74782"/>
    <w:rsid w:val="00EA5CF1"/>
    <w:rsid w:val="00EB2DCC"/>
    <w:rsid w:val="00FC08BA"/>
    <w:rsid w:val="00FC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3C806-67C3-4351-9028-45B8A32C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B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2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885</Words>
  <Characters>6111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Studio</cp:lastModifiedBy>
  <cp:revision>2</cp:revision>
  <cp:lastPrinted>2016-07-08T11:05:00Z</cp:lastPrinted>
  <dcterms:created xsi:type="dcterms:W3CDTF">2018-01-16T13:56:00Z</dcterms:created>
  <dcterms:modified xsi:type="dcterms:W3CDTF">2018-01-16T13:56:00Z</dcterms:modified>
</cp:coreProperties>
</file>